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AE" w:rsidRDefault="001A0FF0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Blessing Health System </w:t>
      </w:r>
      <w:r w:rsidR="0039532E" w:rsidRPr="007646DB">
        <w:rPr>
          <w:b/>
          <w:sz w:val="32"/>
        </w:rPr>
        <w:t>Clinical Practicums Request</w:t>
      </w:r>
    </w:p>
    <w:p w:rsidR="008018F3" w:rsidRDefault="008018F3">
      <w:pPr>
        <w:rPr>
          <w:b/>
          <w:sz w:val="32"/>
        </w:rPr>
      </w:pP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625"/>
        <w:gridCol w:w="7725"/>
      </w:tblGrid>
      <w:tr w:rsidR="0039532E" w:rsidRPr="006C28AF" w:rsidTr="008018F3">
        <w:trPr>
          <w:cantSplit/>
          <w:trHeight w:val="591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9532E" w:rsidRPr="0081432A" w:rsidRDefault="0039532E" w:rsidP="00B004F3">
            <w:pPr>
              <w:jc w:val="center"/>
              <w:rPr>
                <w:rFonts w:eastAsia="MS Mincho" w:cstheme="minorHAnsi"/>
                <w:b/>
                <w:bCs/>
                <w:lang w:eastAsia="ja-JP"/>
              </w:rPr>
            </w:pPr>
            <w:r w:rsidRPr="0081432A">
              <w:rPr>
                <w:rFonts w:eastAsia="MS Mincho" w:cstheme="minorHAnsi"/>
                <w:b/>
                <w:bCs/>
                <w:i/>
                <w:lang w:eastAsia="ja-JP"/>
              </w:rPr>
              <w:t xml:space="preserve">Student Information </w:t>
            </w:r>
          </w:p>
        </w:tc>
        <w:tc>
          <w:tcPr>
            <w:tcW w:w="7725" w:type="dxa"/>
            <w:tcBorders>
              <w:left w:val="single" w:sz="4" w:space="0" w:color="auto"/>
              <w:bottom w:val="nil"/>
            </w:tcBorders>
            <w:vAlign w:val="center"/>
          </w:tcPr>
          <w:p w:rsidR="0039532E" w:rsidRDefault="0039532E" w:rsidP="008018F3">
            <w:pPr>
              <w:tabs>
                <w:tab w:val="left" w:pos="792"/>
              </w:tabs>
              <w:spacing w:line="276" w:lineRule="auto"/>
              <w:ind w:left="792" w:hanging="792"/>
              <w:rPr>
                <w:rFonts w:eastAsia="MS Mincho"/>
                <w:bCs/>
                <w:lang w:eastAsia="ja-JP"/>
              </w:rPr>
            </w:pPr>
            <w:r w:rsidRPr="00B147B1">
              <w:rPr>
                <w:rFonts w:eastAsia="MS Mincho" w:cstheme="minorHAnsi"/>
                <w:b/>
                <w:bCs/>
                <w:lang w:eastAsia="ja-JP"/>
              </w:rPr>
              <w:t>Name:</w:t>
            </w:r>
            <w:r w:rsidRPr="00B147B1">
              <w:rPr>
                <w:rFonts w:eastAsia="MS Mincho" w:cstheme="minorHAnsi"/>
                <w:bCs/>
                <w:lang w:eastAsia="ja-JP"/>
              </w:rPr>
              <w:tab/>
            </w:r>
            <w:sdt>
              <w:sdtPr>
                <w:rPr>
                  <w:rFonts w:eastAsia="MS Mincho"/>
                  <w:bCs/>
                  <w:lang w:eastAsia="ja-JP"/>
                </w:rPr>
                <w:id w:val="1307311101"/>
                <w:placeholder>
                  <w:docPart w:val="ECE8B0302CB94279BFDC68A0545FF42B"/>
                </w:placeholder>
                <w:showingPlcHdr/>
              </w:sdtPr>
              <w:sdtEndPr/>
              <w:sdtContent>
                <w:r w:rsidRPr="00DC01CB">
                  <w:rPr>
                    <w:rStyle w:val="PlaceholderText"/>
                  </w:rPr>
                  <w:t>Click to enter your name.</w:t>
                </w:r>
              </w:sdtContent>
            </w:sdt>
          </w:p>
          <w:p w:rsidR="00DD5C70" w:rsidRPr="00B147B1" w:rsidRDefault="00DD5C70" w:rsidP="008018F3">
            <w:pPr>
              <w:tabs>
                <w:tab w:val="left" w:pos="792"/>
              </w:tabs>
              <w:ind w:left="792" w:hanging="792"/>
              <w:rPr>
                <w:rFonts w:eastAsia="MS Mincho" w:cstheme="minorHAnsi"/>
                <w:bCs/>
                <w:lang w:eastAsia="ja-JP"/>
              </w:rPr>
            </w:pPr>
            <w:r>
              <w:rPr>
                <w:rFonts w:eastAsia="MS Mincho" w:cstheme="minorHAnsi"/>
                <w:b/>
                <w:bCs/>
                <w:lang w:eastAsia="ja-JP"/>
              </w:rPr>
              <w:t>Phone:</w:t>
            </w:r>
            <w:r w:rsidR="00F504AC">
              <w:rPr>
                <w:rFonts w:eastAsia="MS Mincho"/>
                <w:bCs/>
                <w:lang w:eastAsia="ja-JP"/>
              </w:rPr>
              <w:t xml:space="preserve">   </w:t>
            </w:r>
            <w:sdt>
              <w:sdtPr>
                <w:rPr>
                  <w:rFonts w:eastAsia="MS Mincho"/>
                  <w:bCs/>
                  <w:lang w:eastAsia="ja-JP"/>
                </w:rPr>
                <w:id w:val="471728173"/>
                <w:placeholder>
                  <w:docPart w:val="0DF032563DC34410AF359DA422E297C5"/>
                </w:placeholder>
                <w:showingPlcHdr/>
              </w:sdtPr>
              <w:sdtEndPr/>
              <w:sdtContent>
                <w:r w:rsidR="00F504AC" w:rsidRPr="00DC01CB">
                  <w:rPr>
                    <w:rStyle w:val="PlaceholderText"/>
                  </w:rPr>
                  <w:t xml:space="preserve">Click to enter your </w:t>
                </w:r>
                <w:r w:rsidR="00F504AC">
                  <w:rPr>
                    <w:rStyle w:val="PlaceholderText"/>
                  </w:rPr>
                  <w:t>phone number</w:t>
                </w:r>
                <w:r w:rsidR="00F504AC" w:rsidRPr="00DC01C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9532E" w:rsidRPr="006C28AF" w:rsidTr="008018F3">
        <w:trPr>
          <w:cantSplit/>
          <w:trHeight w:val="204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9532E" w:rsidRPr="006C28AF" w:rsidRDefault="0039532E" w:rsidP="00B004F3">
            <w:pPr>
              <w:tabs>
                <w:tab w:val="left" w:pos="1890"/>
              </w:tabs>
              <w:rPr>
                <w:rFonts w:eastAsia="MS Mincho" w:cstheme="minorHAnsi"/>
                <w:b/>
                <w:bCs/>
                <w:lang w:eastAsia="ja-JP"/>
              </w:rPr>
            </w:pPr>
          </w:p>
        </w:tc>
        <w:tc>
          <w:tcPr>
            <w:tcW w:w="77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532E" w:rsidRDefault="0039532E" w:rsidP="008018F3">
            <w:pPr>
              <w:tabs>
                <w:tab w:val="left" w:pos="792"/>
              </w:tabs>
              <w:rPr>
                <w:rFonts w:eastAsia="MS Mincho"/>
                <w:bCs/>
                <w:lang w:eastAsia="ja-JP"/>
              </w:rPr>
            </w:pPr>
            <w:r w:rsidRPr="00B147B1">
              <w:rPr>
                <w:rFonts w:eastAsia="MS Mincho" w:cstheme="minorHAnsi"/>
                <w:b/>
                <w:bCs/>
                <w:lang w:eastAsia="ja-JP"/>
              </w:rPr>
              <w:t>Email:</w:t>
            </w:r>
            <w:r w:rsidRPr="00B147B1">
              <w:rPr>
                <w:rFonts w:eastAsia="MS Mincho" w:cstheme="minorHAnsi"/>
                <w:bCs/>
                <w:lang w:eastAsia="ja-JP"/>
              </w:rPr>
              <w:tab/>
            </w:r>
            <w:sdt>
              <w:sdtPr>
                <w:rPr>
                  <w:rFonts w:eastAsia="MS Mincho"/>
                  <w:bCs/>
                  <w:lang w:eastAsia="ja-JP"/>
                </w:rPr>
                <w:id w:val="1307311104"/>
                <w:placeholder>
                  <w:docPart w:val="D938E0D1F63F486F987D30B80EF6A029"/>
                </w:placeholder>
                <w:showingPlcHdr/>
              </w:sdtPr>
              <w:sdtEndPr/>
              <w:sdtContent>
                <w:r w:rsidRPr="00DC01CB">
                  <w:rPr>
                    <w:rStyle w:val="PlaceholderText"/>
                  </w:rPr>
                  <w:t>Click to enter your email address.</w:t>
                </w:r>
              </w:sdtContent>
            </w:sdt>
          </w:p>
          <w:p w:rsidR="008018F3" w:rsidRPr="00B147B1" w:rsidRDefault="008018F3" w:rsidP="008018F3">
            <w:pPr>
              <w:tabs>
                <w:tab w:val="left" w:pos="792"/>
              </w:tabs>
              <w:rPr>
                <w:rFonts w:eastAsia="MS Mincho" w:cstheme="minorHAnsi"/>
                <w:bCs/>
                <w:lang w:eastAsia="ja-JP"/>
              </w:rPr>
            </w:pPr>
          </w:p>
        </w:tc>
      </w:tr>
      <w:tr w:rsidR="0039532E" w:rsidRPr="006C28AF" w:rsidTr="00E33143">
        <w:trPr>
          <w:cantSplit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9532E" w:rsidRPr="006C28AF" w:rsidRDefault="0039532E" w:rsidP="00B004F3">
            <w:pPr>
              <w:tabs>
                <w:tab w:val="left" w:pos="1440"/>
                <w:tab w:val="left" w:pos="1890"/>
              </w:tabs>
              <w:rPr>
                <w:rFonts w:eastAsia="MS Mincho" w:cstheme="minorHAnsi"/>
                <w:b/>
                <w:bCs/>
                <w:lang w:eastAsia="ja-JP"/>
              </w:rPr>
            </w:pPr>
          </w:p>
        </w:tc>
        <w:tc>
          <w:tcPr>
            <w:tcW w:w="7725" w:type="dxa"/>
            <w:tcBorders>
              <w:top w:val="nil"/>
              <w:left w:val="single" w:sz="4" w:space="0" w:color="auto"/>
            </w:tcBorders>
            <w:vAlign w:val="center"/>
          </w:tcPr>
          <w:p w:rsidR="0039532E" w:rsidRPr="001A0FF0" w:rsidRDefault="007646DB" w:rsidP="00B004F3">
            <w:pPr>
              <w:tabs>
                <w:tab w:val="left" w:pos="1512"/>
              </w:tabs>
              <w:rPr>
                <w:rFonts w:eastAsia="MS Mincho" w:cstheme="minorHAnsi"/>
                <w:bCs/>
                <w:sz w:val="24"/>
                <w:lang w:eastAsia="ja-JP"/>
              </w:rPr>
            </w:pPr>
            <w:r>
              <w:rPr>
                <w:rFonts w:eastAsia="MS Mincho" w:cstheme="minorHAnsi"/>
                <w:b/>
                <w:bCs/>
                <w:lang w:eastAsia="ja-JP"/>
              </w:rPr>
              <w:t>Practicum Focus</w:t>
            </w:r>
            <w:r w:rsidR="0039532E" w:rsidRPr="00B147B1">
              <w:rPr>
                <w:rFonts w:eastAsia="MS Mincho" w:cstheme="minorHAnsi"/>
                <w:b/>
                <w:bCs/>
                <w:lang w:eastAsia="ja-JP"/>
              </w:rPr>
              <w:t>:</w:t>
            </w:r>
            <w:r>
              <w:rPr>
                <w:rFonts w:eastAsia="MS Mincho" w:cstheme="minorHAnsi"/>
                <w:b/>
                <w:bCs/>
                <w:lang w:eastAsia="ja-JP"/>
              </w:rPr>
              <w:t xml:space="preserve">   </w:t>
            </w:r>
            <w:sdt>
              <w:sdtPr>
                <w:rPr>
                  <w:rFonts w:eastAsia="MS Mincho" w:cstheme="minorHAnsi"/>
                  <w:b/>
                  <w:bCs/>
                  <w:sz w:val="24"/>
                  <w:lang w:eastAsia="ja-JP"/>
                </w:rPr>
                <w:id w:val="-20480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FF0" w:rsidRPr="001A0FF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lang w:eastAsia="ja-JP"/>
                  </w:rPr>
                  <w:t>☐</w:t>
                </w:r>
              </w:sdtContent>
            </w:sdt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>Family Practice</w:t>
            </w:r>
            <w:r w:rsidR="001A0FF0">
              <w:rPr>
                <w:rFonts w:eastAsia="MS Mincho" w:cstheme="minorHAnsi"/>
                <w:bCs/>
                <w:sz w:val="20"/>
                <w:lang w:eastAsia="ja-JP"/>
              </w:rPr>
              <w:t xml:space="preserve">  </w:t>
            </w:r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 xml:space="preserve"> </w:t>
            </w:r>
            <w:sdt>
              <w:sdtPr>
                <w:rPr>
                  <w:rFonts w:eastAsia="MS Mincho" w:cstheme="minorHAnsi"/>
                  <w:b/>
                  <w:bCs/>
                  <w:sz w:val="24"/>
                  <w:lang w:eastAsia="ja-JP"/>
                </w:rPr>
                <w:id w:val="-18422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43" w:rsidRPr="001A0FF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lang w:eastAsia="ja-JP"/>
                  </w:rPr>
                  <w:t>☐</w:t>
                </w:r>
              </w:sdtContent>
            </w:sdt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 xml:space="preserve">Pediatric: Primary </w:t>
            </w:r>
            <w:r w:rsidR="001A0FF0">
              <w:rPr>
                <w:rFonts w:eastAsia="MS Mincho" w:cstheme="minorHAnsi"/>
                <w:bCs/>
                <w:sz w:val="20"/>
                <w:lang w:eastAsia="ja-JP"/>
              </w:rPr>
              <w:t xml:space="preserve"> </w:t>
            </w:r>
            <w:sdt>
              <w:sdtPr>
                <w:rPr>
                  <w:rFonts w:eastAsia="MS Mincho" w:cstheme="minorHAnsi"/>
                  <w:b/>
                  <w:bCs/>
                  <w:sz w:val="24"/>
                  <w:lang w:eastAsia="ja-JP"/>
                </w:rPr>
                <w:id w:val="-4665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FF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lang w:eastAsia="ja-JP"/>
                  </w:rPr>
                  <w:t>☐</w:t>
                </w:r>
              </w:sdtContent>
            </w:sdt>
            <w:r w:rsidR="00FE1E51" w:rsidRPr="001A0FF0">
              <w:rPr>
                <w:rFonts w:eastAsia="MS Mincho" w:cstheme="minorHAnsi"/>
                <w:bCs/>
                <w:sz w:val="20"/>
                <w:lang w:eastAsia="ja-JP"/>
              </w:rPr>
              <w:t xml:space="preserve">Psych-Mental </w:t>
            </w:r>
            <w:r w:rsidR="00FE1E51" w:rsidRPr="001A0FF0">
              <w:rPr>
                <w:rFonts w:eastAsia="MS Mincho" w:cstheme="minorHAnsi"/>
                <w:bCs/>
                <w:lang w:eastAsia="ja-JP"/>
              </w:rPr>
              <w:t>Health</w:t>
            </w:r>
          </w:p>
          <w:p w:rsidR="00E33143" w:rsidRPr="001A0FF0" w:rsidRDefault="00E33143" w:rsidP="00B004F3">
            <w:pPr>
              <w:tabs>
                <w:tab w:val="left" w:pos="1512"/>
              </w:tabs>
              <w:rPr>
                <w:rFonts w:eastAsia="MS Mincho" w:cstheme="minorHAnsi"/>
                <w:bCs/>
                <w:sz w:val="20"/>
                <w:lang w:eastAsia="ja-JP"/>
              </w:rPr>
            </w:pPr>
            <w:r>
              <w:rPr>
                <w:rFonts w:eastAsia="MS Mincho" w:cstheme="minorHAnsi"/>
                <w:b/>
                <w:bCs/>
                <w:lang w:eastAsia="ja-JP"/>
              </w:rPr>
              <w:t xml:space="preserve">                                  </w:t>
            </w:r>
            <w:sdt>
              <w:sdtPr>
                <w:rPr>
                  <w:rFonts w:eastAsia="MS Mincho" w:cstheme="minorHAnsi"/>
                  <w:b/>
                  <w:bCs/>
                  <w:sz w:val="24"/>
                  <w:lang w:eastAsia="ja-JP"/>
                </w:rPr>
                <w:id w:val="-32813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FF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lang w:eastAsia="ja-JP"/>
                  </w:rPr>
                  <w:t>☐</w:t>
                </w:r>
              </w:sdtContent>
            </w:sdt>
            <w:r w:rsidR="00FE1E51" w:rsidRPr="001A0FF0">
              <w:rPr>
                <w:rFonts w:eastAsia="MS Mincho" w:cstheme="minorHAnsi"/>
                <w:bCs/>
                <w:sz w:val="20"/>
                <w:lang w:eastAsia="ja-JP"/>
              </w:rPr>
              <w:t>Women's Health</w:t>
            </w:r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 xml:space="preserve"> </w:t>
            </w:r>
            <w:sdt>
              <w:sdtPr>
                <w:rPr>
                  <w:rFonts w:eastAsia="MS Mincho" w:cstheme="minorHAnsi"/>
                  <w:b/>
                  <w:bCs/>
                  <w:sz w:val="24"/>
                  <w:lang w:eastAsia="ja-JP"/>
                </w:rPr>
                <w:id w:val="-837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FF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lang w:eastAsia="ja-JP"/>
                  </w:rPr>
                  <w:t>☐</w:t>
                </w:r>
              </w:sdtContent>
            </w:sdt>
            <w:r w:rsidR="00FE1E51" w:rsidRPr="001A0FF0">
              <w:rPr>
                <w:rFonts w:eastAsia="MS Mincho" w:cstheme="minorHAnsi"/>
                <w:bCs/>
                <w:sz w:val="20"/>
                <w:lang w:eastAsia="ja-JP"/>
              </w:rPr>
              <w:t>Adult-</w:t>
            </w:r>
            <w:proofErr w:type="spellStart"/>
            <w:r w:rsidR="00FE1E51" w:rsidRPr="001A0FF0">
              <w:rPr>
                <w:rFonts w:eastAsia="MS Mincho" w:cstheme="minorHAnsi"/>
                <w:bCs/>
                <w:sz w:val="20"/>
                <w:lang w:eastAsia="ja-JP"/>
              </w:rPr>
              <w:t>Gero</w:t>
            </w:r>
            <w:proofErr w:type="spellEnd"/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 xml:space="preserve">: Acute </w:t>
            </w:r>
            <w:sdt>
              <w:sdtPr>
                <w:rPr>
                  <w:rFonts w:eastAsia="MS Mincho" w:cstheme="minorHAnsi"/>
                  <w:b/>
                  <w:bCs/>
                  <w:sz w:val="24"/>
                  <w:lang w:eastAsia="ja-JP"/>
                </w:rPr>
                <w:id w:val="-10092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FF0" w:rsidRPr="001A0FF0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lang w:eastAsia="ja-JP"/>
                  </w:rPr>
                  <w:t>☐</w:t>
                </w:r>
              </w:sdtContent>
            </w:sdt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>Adult-</w:t>
            </w:r>
            <w:proofErr w:type="spellStart"/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>Gero</w:t>
            </w:r>
            <w:proofErr w:type="spellEnd"/>
            <w:r w:rsidR="001A0FF0" w:rsidRPr="001A0FF0">
              <w:rPr>
                <w:rFonts w:eastAsia="MS Mincho" w:cstheme="minorHAnsi"/>
                <w:bCs/>
                <w:sz w:val="20"/>
                <w:lang w:eastAsia="ja-JP"/>
              </w:rPr>
              <w:t>: Primary</w:t>
            </w:r>
          </w:p>
          <w:p w:rsidR="008018F3" w:rsidRDefault="008018F3" w:rsidP="00B004F3">
            <w:pPr>
              <w:tabs>
                <w:tab w:val="left" w:pos="1512"/>
              </w:tabs>
              <w:rPr>
                <w:rFonts w:eastAsia="MS Mincho"/>
                <w:bCs/>
                <w:lang w:eastAsia="ja-JP"/>
              </w:rPr>
            </w:pPr>
          </w:p>
          <w:p w:rsidR="00743262" w:rsidRDefault="00743262" w:rsidP="00B004F3">
            <w:pPr>
              <w:tabs>
                <w:tab w:val="left" w:pos="1512"/>
              </w:tabs>
              <w:rPr>
                <w:rFonts w:eastAsia="MS Mincho"/>
                <w:bCs/>
                <w:lang w:eastAsia="ja-JP"/>
              </w:rPr>
            </w:pPr>
            <w:r w:rsidRPr="00743262">
              <w:rPr>
                <w:rFonts w:eastAsia="MS Mincho" w:cstheme="minorHAnsi"/>
                <w:b/>
                <w:bCs/>
                <w:lang w:eastAsia="ja-JP"/>
              </w:rPr>
              <w:t>Top 3 Provider Choices:</w:t>
            </w:r>
            <w:r>
              <w:rPr>
                <w:rFonts w:eastAsia="MS Mincho" w:cstheme="minorHAnsi"/>
                <w:b/>
                <w:bCs/>
                <w:lang w:eastAsia="ja-JP"/>
              </w:rPr>
              <w:t xml:space="preserve">     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sdt>
              <w:sdtPr>
                <w:rPr>
                  <w:rFonts w:eastAsia="MS Mincho"/>
                  <w:bCs/>
                  <w:lang w:eastAsia="ja-JP"/>
                </w:rPr>
                <w:id w:val="747469986"/>
                <w:placeholder>
                  <w:docPart w:val="916D241B22324BCEADEFD829E9D457BB"/>
                </w:placeholder>
              </w:sdtPr>
              <w:sdtEndPr/>
              <w:sdtContent>
                <w:r w:rsidR="00DF4B99">
                  <w:rPr>
                    <w:rStyle w:val="PlaceholderText"/>
                  </w:rPr>
                  <w:t>Click to enter choice #1</w:t>
                </w:r>
              </w:sdtContent>
            </w:sdt>
          </w:p>
          <w:p w:rsidR="00743262" w:rsidRDefault="00743262" w:rsidP="00B004F3">
            <w:pPr>
              <w:tabs>
                <w:tab w:val="left" w:pos="1512"/>
              </w:tabs>
              <w:rPr>
                <w:rFonts w:eastAsia="MS Mincho"/>
                <w:bCs/>
                <w:lang w:eastAsia="ja-JP"/>
              </w:rPr>
            </w:pPr>
            <w:r w:rsidRPr="00B01E20">
              <w:rPr>
                <w:rFonts w:eastAsia="MS Mincho"/>
                <w:bCs/>
                <w:i/>
                <w:lang w:eastAsia="ja-JP"/>
              </w:rPr>
              <w:t xml:space="preserve">   </w:t>
            </w:r>
            <w:r w:rsidR="00B01E20" w:rsidRPr="00B01E20">
              <w:rPr>
                <w:rFonts w:eastAsia="MS Mincho"/>
                <w:bCs/>
                <w:i/>
                <w:lang w:eastAsia="ja-JP"/>
              </w:rPr>
              <w:t>(if applicable)</w:t>
            </w:r>
            <w:r>
              <w:rPr>
                <w:rFonts w:eastAsia="MS Mincho"/>
                <w:bCs/>
                <w:lang w:eastAsia="ja-JP"/>
              </w:rPr>
              <w:t xml:space="preserve">           </w:t>
            </w:r>
            <w:r w:rsidR="00B01E20">
              <w:rPr>
                <w:rFonts w:eastAsia="MS Mincho"/>
                <w:bCs/>
                <w:lang w:eastAsia="ja-JP"/>
              </w:rPr>
              <w:t xml:space="preserve"> </w:t>
            </w:r>
            <w:r>
              <w:rPr>
                <w:rFonts w:eastAsia="MS Mincho"/>
                <w:bCs/>
                <w:lang w:eastAsia="ja-JP"/>
              </w:rPr>
              <w:t xml:space="preserve">   </w:t>
            </w:r>
            <w:r w:rsidR="00FE1E51">
              <w:rPr>
                <w:rFonts w:eastAsia="MS Mincho"/>
                <w:bCs/>
                <w:lang w:eastAsia="ja-JP"/>
              </w:rPr>
              <w:t xml:space="preserve"> </w:t>
            </w:r>
            <w:r>
              <w:rPr>
                <w:rFonts w:eastAsia="MS Mincho"/>
                <w:bCs/>
                <w:lang w:eastAsia="ja-JP"/>
              </w:rPr>
              <w:t xml:space="preserve">      </w:t>
            </w:r>
            <w:sdt>
              <w:sdtPr>
                <w:rPr>
                  <w:rFonts w:eastAsia="MS Mincho"/>
                  <w:bCs/>
                  <w:lang w:eastAsia="ja-JP"/>
                </w:rPr>
                <w:id w:val="1199741267"/>
                <w:placeholder>
                  <w:docPart w:val="66A2E31FFDB6464D8801179A599FACEB"/>
                </w:placeholder>
                <w:showingPlcHdr/>
              </w:sdtPr>
              <w:sdtEndPr/>
              <w:sdtContent>
                <w:r w:rsidR="0003644D">
                  <w:rPr>
                    <w:rStyle w:val="PlaceholderText"/>
                  </w:rPr>
                  <w:t>Click to enter choice #2</w:t>
                </w:r>
              </w:sdtContent>
            </w:sdt>
          </w:p>
          <w:p w:rsidR="00743262" w:rsidRDefault="00743262" w:rsidP="00B004F3">
            <w:pPr>
              <w:tabs>
                <w:tab w:val="left" w:pos="1512"/>
              </w:tabs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                                    </w:t>
            </w:r>
            <w:sdt>
              <w:sdtPr>
                <w:rPr>
                  <w:rFonts w:eastAsia="MS Mincho"/>
                  <w:bCs/>
                  <w:lang w:eastAsia="ja-JP"/>
                </w:rPr>
                <w:id w:val="-2092776225"/>
                <w:placeholder>
                  <w:docPart w:val="607DF88B979C4652A39DF4AE353E5F81"/>
                </w:placeholder>
                <w:showingPlcHdr/>
              </w:sdtPr>
              <w:sdtEndPr/>
              <w:sdtContent>
                <w:r w:rsidR="00DF4B99">
                  <w:rPr>
                    <w:rStyle w:val="PlaceholderText"/>
                  </w:rPr>
                  <w:t>Click to enter choice #3</w:t>
                </w:r>
              </w:sdtContent>
            </w:sdt>
          </w:p>
          <w:p w:rsidR="00743262" w:rsidRPr="00B147B1" w:rsidRDefault="00743262" w:rsidP="00B004F3">
            <w:pPr>
              <w:tabs>
                <w:tab w:val="left" w:pos="1512"/>
              </w:tabs>
              <w:rPr>
                <w:rFonts w:eastAsia="MS Mincho" w:cstheme="minorHAnsi"/>
                <w:b/>
                <w:bCs/>
                <w:lang w:eastAsia="ja-JP"/>
              </w:rPr>
            </w:pPr>
          </w:p>
        </w:tc>
      </w:tr>
    </w:tbl>
    <w:p w:rsidR="0039532E" w:rsidRDefault="0039532E"/>
    <w:tbl>
      <w:tblPr>
        <w:tblW w:w="9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642"/>
        <w:gridCol w:w="1305"/>
        <w:gridCol w:w="1260"/>
        <w:gridCol w:w="1350"/>
        <w:gridCol w:w="1350"/>
        <w:gridCol w:w="15"/>
        <w:gridCol w:w="1320"/>
        <w:gridCol w:w="15"/>
        <w:gridCol w:w="1305"/>
      </w:tblGrid>
      <w:tr w:rsidR="00743262" w:rsidRPr="00290191" w:rsidTr="00743262">
        <w:tc>
          <w:tcPr>
            <w:tcW w:w="1642" w:type="dxa"/>
            <w:vMerge w:val="restart"/>
            <w:shd w:val="clear" w:color="auto" w:fill="D5DCE4" w:themeFill="text2" w:themeFillTint="33"/>
            <w:vAlign w:val="center"/>
          </w:tcPr>
          <w:p w:rsidR="00743262" w:rsidRPr="0081432A" w:rsidRDefault="00743262" w:rsidP="00B004F3">
            <w:pPr>
              <w:jc w:val="center"/>
              <w:rPr>
                <w:rFonts w:eastAsia="MS Mincho" w:cstheme="minorHAnsi"/>
                <w:b/>
                <w:bCs/>
                <w:i/>
                <w:lang w:eastAsia="ja-JP"/>
              </w:rPr>
            </w:pPr>
            <w:r w:rsidRPr="0081432A">
              <w:rPr>
                <w:rFonts w:eastAsia="MS Mincho" w:cstheme="minorHAnsi"/>
                <w:b/>
                <w:bCs/>
                <w:i/>
                <w:lang w:eastAsia="ja-JP"/>
              </w:rPr>
              <w:t>An</w:t>
            </w:r>
            <w:r>
              <w:rPr>
                <w:rFonts w:eastAsia="MS Mincho" w:cstheme="minorHAnsi"/>
                <w:b/>
                <w:bCs/>
                <w:i/>
                <w:lang w:eastAsia="ja-JP"/>
              </w:rPr>
              <w:t>ticipated Student Schedule at Practice Site</w:t>
            </w: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:rsidR="00BA429B" w:rsidRPr="0081432A" w:rsidRDefault="00743262" w:rsidP="00BA429B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Januar</w:t>
            </w:r>
            <w:r w:rsidRPr="0081432A">
              <w:rPr>
                <w:rFonts w:eastAsia="MS Mincho" w:cstheme="minorHAnsi"/>
                <w:b/>
                <w:bCs/>
              </w:rPr>
              <w:t>y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="00743262" w:rsidRPr="0081432A" w:rsidRDefault="00743262" w:rsidP="00B004F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February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="00743262" w:rsidRPr="0081432A" w:rsidRDefault="00743262" w:rsidP="00B004F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March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="00743262" w:rsidRPr="0081432A" w:rsidRDefault="00743262" w:rsidP="00B004F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April</w:t>
            </w:r>
          </w:p>
        </w:tc>
        <w:tc>
          <w:tcPr>
            <w:tcW w:w="1350" w:type="dxa"/>
            <w:gridSpan w:val="3"/>
            <w:shd w:val="clear" w:color="auto" w:fill="D5DCE4" w:themeFill="text2" w:themeFillTint="33"/>
            <w:vAlign w:val="center"/>
          </w:tcPr>
          <w:p w:rsidR="00743262" w:rsidRPr="0081432A" w:rsidRDefault="00743262" w:rsidP="00B004F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May</w:t>
            </w: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:rsidR="00743262" w:rsidRPr="0081432A" w:rsidRDefault="00743262" w:rsidP="00B004F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June</w:t>
            </w:r>
          </w:p>
        </w:tc>
      </w:tr>
      <w:tr w:rsidR="00BA429B" w:rsidRPr="00290191" w:rsidTr="00743262">
        <w:tc>
          <w:tcPr>
            <w:tcW w:w="1642" w:type="dxa"/>
            <w:vMerge/>
            <w:shd w:val="clear" w:color="auto" w:fill="D5DCE4" w:themeFill="text2" w:themeFillTint="33"/>
          </w:tcPr>
          <w:p w:rsidR="00BA429B" w:rsidRPr="00290191" w:rsidRDefault="00BA429B" w:rsidP="007646DB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sdt>
          <w:sdtPr>
            <w:rPr>
              <w:rFonts w:eastAsia="MS Mincho"/>
              <w:bCs/>
            </w:rPr>
            <w:id w:val="1610933036"/>
            <w:placeholder>
              <w:docPart w:val="5D0E23DE2EB84110A8DAB3E54CD79D37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05" w:type="dxa"/>
                <w:vAlign w:val="center"/>
              </w:tcPr>
              <w:p w:rsidR="00BA429B" w:rsidRDefault="00E33143" w:rsidP="00E33143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-215125645"/>
            <w:placeholder>
              <w:docPart w:val="1B78ABD601464381BD5760FB82BE99D7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:rsidR="00BA429B" w:rsidRDefault="00E33143" w:rsidP="007646DB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1379436111"/>
            <w:placeholder>
              <w:docPart w:val="C008C23DE7414B3CA5F4CD3FDE718BDD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:rsidR="00BA429B" w:rsidRDefault="00E33143" w:rsidP="007646DB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1049115812"/>
            <w:placeholder>
              <w:docPart w:val="A6557F07FA95422B932CB5A1AC1EED43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:rsidR="00BA429B" w:rsidRDefault="00E33143" w:rsidP="007646DB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-1997027480"/>
            <w:placeholder>
              <w:docPart w:val="44F7BBED39FF49D5B581807CBAD6A9DB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50" w:type="dxa"/>
                <w:gridSpan w:val="3"/>
                <w:vAlign w:val="center"/>
              </w:tcPr>
              <w:p w:rsidR="00BA429B" w:rsidRDefault="00E33143" w:rsidP="007646DB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1021203849"/>
            <w:placeholder>
              <w:docPart w:val="557B4975262946039F55AF20EB51C0EF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05" w:type="dxa"/>
                <w:vAlign w:val="center"/>
              </w:tcPr>
              <w:p w:rsidR="00BA429B" w:rsidRDefault="00E33143" w:rsidP="007646DB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3143" w:rsidRPr="00290191" w:rsidTr="00743262">
        <w:tc>
          <w:tcPr>
            <w:tcW w:w="1642" w:type="dxa"/>
            <w:vMerge/>
            <w:shd w:val="clear" w:color="auto" w:fill="D5DCE4" w:themeFill="text2" w:themeFillTint="33"/>
          </w:tcPr>
          <w:p w:rsidR="00E33143" w:rsidRPr="00290191" w:rsidRDefault="00E33143" w:rsidP="00E33143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E33143" w:rsidRPr="00F11439" w:rsidRDefault="000049C7" w:rsidP="00E33143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-1510053296"/>
                <w:placeholder>
                  <w:docPart w:val="F95AF80347D44BE98B7B9E71FB48DB56"/>
                </w:placeholder>
                <w:date w:fullDate="2019-0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5273">
                  <w:rPr>
                    <w:rFonts w:eastAsia="MS Mincho"/>
                    <w:bCs/>
                  </w:rPr>
                  <w:t>1/1/2019</w:t>
                </w:r>
              </w:sdtContent>
            </w:sdt>
            <w:r w:rsidR="00E33143">
              <w:rPr>
                <w:rFonts w:eastAsia="MS Mincho"/>
                <w:bCs/>
              </w:rPr>
              <w:t xml:space="preserve"> to </w:t>
            </w:r>
            <w:sdt>
              <w:sdtPr>
                <w:rPr>
                  <w:rFonts w:eastAsia="MS Mincho"/>
                  <w:bCs/>
                </w:rPr>
                <w:id w:val="-699386753"/>
                <w:placeholder>
                  <w:docPart w:val="F95AF80347D44BE98B7B9E71FB48DB56"/>
                </w:placeholder>
                <w:date w:fullDate="2019-01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5273">
                  <w:rPr>
                    <w:rFonts w:eastAsia="MS Mincho"/>
                    <w:bCs/>
                  </w:rPr>
                  <w:t>1/19/2019</w:t>
                </w:r>
              </w:sdtContent>
            </w:sdt>
          </w:p>
        </w:tc>
        <w:tc>
          <w:tcPr>
            <w:tcW w:w="1260" w:type="dxa"/>
            <w:vAlign w:val="center"/>
          </w:tcPr>
          <w:p w:rsidR="00E33143" w:rsidRPr="00F11439" w:rsidRDefault="000049C7" w:rsidP="00E33143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-1332221573"/>
                <w:placeholder>
                  <w:docPart w:val="4DAC021A42874D2B8F5786A0BF9E28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E33143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E33143">
              <w:rPr>
                <w:rFonts w:eastAsia="MS Mincho"/>
                <w:bCs/>
              </w:rPr>
              <w:t xml:space="preserve"> </w:t>
            </w:r>
            <w:proofErr w:type="gramStart"/>
            <w:r w:rsidR="00E33143">
              <w:rPr>
                <w:rFonts w:eastAsia="MS Mincho"/>
                <w:bCs/>
              </w:rPr>
              <w:t>to</w:t>
            </w:r>
            <w:proofErr w:type="gramEnd"/>
            <w:r w:rsidR="00E33143">
              <w:rPr>
                <w:rFonts w:eastAsia="MS Mincho"/>
                <w:bCs/>
              </w:rPr>
              <w:t xml:space="preserve"> </w:t>
            </w:r>
            <w:sdt>
              <w:sdtPr>
                <w:rPr>
                  <w:rFonts w:eastAsia="MS Mincho"/>
                  <w:bCs/>
                </w:rPr>
                <w:id w:val="1870788640"/>
                <w:placeholder>
                  <w:docPart w:val="4DAC021A42874D2B8F5786A0BF9E28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50" w:type="dxa"/>
            <w:vAlign w:val="center"/>
          </w:tcPr>
          <w:p w:rsidR="00E33143" w:rsidRPr="00F11439" w:rsidRDefault="000049C7" w:rsidP="00E33143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938408158"/>
                <w:placeholder>
                  <w:docPart w:val="1DB106090D404D689596318E2A7BB0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E33143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E33143">
              <w:rPr>
                <w:rFonts w:eastAsia="MS Mincho"/>
                <w:bCs/>
              </w:rPr>
              <w:t xml:space="preserve"> </w:t>
            </w:r>
            <w:proofErr w:type="gramStart"/>
            <w:r w:rsidR="00E33143">
              <w:rPr>
                <w:rFonts w:eastAsia="MS Mincho"/>
                <w:bCs/>
              </w:rPr>
              <w:t>to</w:t>
            </w:r>
            <w:proofErr w:type="gramEnd"/>
            <w:r w:rsidR="00E33143">
              <w:rPr>
                <w:rFonts w:eastAsia="MS Mincho"/>
                <w:bCs/>
              </w:rPr>
              <w:t xml:space="preserve"> </w:t>
            </w:r>
            <w:sdt>
              <w:sdtPr>
                <w:rPr>
                  <w:rFonts w:eastAsia="MS Mincho"/>
                  <w:bCs/>
                </w:rPr>
                <w:id w:val="-585993363"/>
                <w:placeholder>
                  <w:docPart w:val="1DB106090D404D689596318E2A7BB0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50" w:type="dxa"/>
            <w:vAlign w:val="center"/>
          </w:tcPr>
          <w:p w:rsidR="00E33143" w:rsidRPr="00F11439" w:rsidRDefault="000049C7" w:rsidP="00E33143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-1216732700"/>
                <w:placeholder>
                  <w:docPart w:val="2600643B8E9E48A5BF2678F4740A6D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E33143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E33143">
              <w:rPr>
                <w:rFonts w:eastAsia="MS Mincho"/>
                <w:bCs/>
              </w:rPr>
              <w:t xml:space="preserve"> </w:t>
            </w:r>
            <w:proofErr w:type="gramStart"/>
            <w:r w:rsidR="00E33143">
              <w:rPr>
                <w:rFonts w:eastAsia="MS Mincho"/>
                <w:bCs/>
              </w:rPr>
              <w:t>to</w:t>
            </w:r>
            <w:proofErr w:type="gramEnd"/>
            <w:r w:rsidR="00E33143">
              <w:rPr>
                <w:rFonts w:eastAsia="MS Mincho"/>
                <w:bCs/>
              </w:rPr>
              <w:t xml:space="preserve"> </w:t>
            </w:r>
            <w:sdt>
              <w:sdtPr>
                <w:rPr>
                  <w:rFonts w:eastAsia="MS Mincho"/>
                  <w:bCs/>
                </w:rPr>
                <w:id w:val="-2023242355"/>
                <w:placeholder>
                  <w:docPart w:val="2600643B8E9E48A5BF2678F4740A6D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50" w:type="dxa"/>
            <w:gridSpan w:val="3"/>
            <w:vAlign w:val="center"/>
          </w:tcPr>
          <w:p w:rsidR="00E33143" w:rsidRPr="00F11439" w:rsidRDefault="000049C7" w:rsidP="00E33143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1488289366"/>
                <w:placeholder>
                  <w:docPart w:val="8E69E40DAD184FDD94A22AAB5243B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E33143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E33143">
              <w:rPr>
                <w:rFonts w:eastAsia="MS Mincho"/>
                <w:bCs/>
              </w:rPr>
              <w:t xml:space="preserve"> </w:t>
            </w:r>
            <w:proofErr w:type="gramStart"/>
            <w:r w:rsidR="00E33143">
              <w:rPr>
                <w:rFonts w:eastAsia="MS Mincho"/>
                <w:bCs/>
              </w:rPr>
              <w:t>to</w:t>
            </w:r>
            <w:proofErr w:type="gramEnd"/>
            <w:r w:rsidR="00E33143">
              <w:rPr>
                <w:rFonts w:eastAsia="MS Mincho"/>
                <w:bCs/>
              </w:rPr>
              <w:t xml:space="preserve"> </w:t>
            </w:r>
            <w:sdt>
              <w:sdtPr>
                <w:rPr>
                  <w:rFonts w:eastAsia="MS Mincho"/>
                  <w:bCs/>
                </w:rPr>
                <w:id w:val="353008743"/>
                <w:placeholder>
                  <w:docPart w:val="8E69E40DAD184FDD94A22AAB5243B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05" w:type="dxa"/>
            <w:vAlign w:val="center"/>
          </w:tcPr>
          <w:p w:rsidR="00E33143" w:rsidRPr="00F11439" w:rsidRDefault="000049C7" w:rsidP="00E33143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527610502"/>
                <w:placeholder>
                  <w:docPart w:val="B81271D8E3804BD6A310D72CA95405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E33143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E33143">
              <w:rPr>
                <w:rFonts w:eastAsia="MS Mincho"/>
                <w:bCs/>
              </w:rPr>
              <w:t xml:space="preserve"> </w:t>
            </w:r>
            <w:proofErr w:type="gramStart"/>
            <w:r w:rsidR="00E33143">
              <w:rPr>
                <w:rFonts w:eastAsia="MS Mincho"/>
                <w:bCs/>
              </w:rPr>
              <w:t>to</w:t>
            </w:r>
            <w:proofErr w:type="gramEnd"/>
            <w:r w:rsidR="00E33143">
              <w:rPr>
                <w:rFonts w:eastAsia="MS Mincho"/>
                <w:bCs/>
              </w:rPr>
              <w:t xml:space="preserve"> </w:t>
            </w:r>
            <w:sdt>
              <w:sdtPr>
                <w:rPr>
                  <w:rFonts w:eastAsia="MS Mincho"/>
                  <w:bCs/>
                </w:rPr>
                <w:id w:val="575010968"/>
                <w:placeholder>
                  <w:docPart w:val="B81271D8E3804BD6A310D72CA95405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</w:tr>
      <w:tr w:rsidR="00E33143" w:rsidRPr="00290191" w:rsidTr="00743262">
        <w:tc>
          <w:tcPr>
            <w:tcW w:w="1642" w:type="dxa"/>
            <w:vMerge/>
            <w:shd w:val="clear" w:color="auto" w:fill="D5DCE4" w:themeFill="text2" w:themeFillTint="33"/>
          </w:tcPr>
          <w:p w:rsidR="00E33143" w:rsidRPr="00290191" w:rsidRDefault="00E33143" w:rsidP="00E33143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:rsidR="00E33143" w:rsidRDefault="00E33143" w:rsidP="00E33143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July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="00E33143" w:rsidRDefault="00E33143" w:rsidP="00E33143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 xml:space="preserve">August 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="00E33143" w:rsidRDefault="00E33143" w:rsidP="008018F3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September</w:t>
            </w:r>
          </w:p>
        </w:tc>
        <w:tc>
          <w:tcPr>
            <w:tcW w:w="1365" w:type="dxa"/>
            <w:gridSpan w:val="2"/>
            <w:shd w:val="clear" w:color="auto" w:fill="D5DCE4" w:themeFill="text2" w:themeFillTint="33"/>
            <w:vAlign w:val="center"/>
          </w:tcPr>
          <w:p w:rsidR="00E33143" w:rsidRDefault="00E33143" w:rsidP="00E33143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October</w:t>
            </w:r>
          </w:p>
        </w:tc>
        <w:tc>
          <w:tcPr>
            <w:tcW w:w="1320" w:type="dxa"/>
            <w:shd w:val="clear" w:color="auto" w:fill="D5DCE4" w:themeFill="text2" w:themeFillTint="33"/>
            <w:vAlign w:val="center"/>
          </w:tcPr>
          <w:p w:rsidR="00E33143" w:rsidRDefault="00E33143" w:rsidP="00E33143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November</w:t>
            </w:r>
          </w:p>
        </w:tc>
        <w:tc>
          <w:tcPr>
            <w:tcW w:w="1320" w:type="dxa"/>
            <w:gridSpan w:val="2"/>
            <w:shd w:val="clear" w:color="auto" w:fill="D5DCE4" w:themeFill="text2" w:themeFillTint="33"/>
            <w:vAlign w:val="center"/>
          </w:tcPr>
          <w:p w:rsidR="00E33143" w:rsidRDefault="00E33143" w:rsidP="00E33143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December</w:t>
            </w:r>
          </w:p>
        </w:tc>
      </w:tr>
      <w:tr w:rsidR="00E33143" w:rsidRPr="00290191" w:rsidTr="00743262">
        <w:tc>
          <w:tcPr>
            <w:tcW w:w="1642" w:type="dxa"/>
            <w:vMerge/>
            <w:shd w:val="clear" w:color="auto" w:fill="D5DCE4" w:themeFill="text2" w:themeFillTint="33"/>
          </w:tcPr>
          <w:p w:rsidR="00E33143" w:rsidRPr="00290191" w:rsidRDefault="00E33143" w:rsidP="00E33143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sdt>
          <w:sdtPr>
            <w:rPr>
              <w:rFonts w:eastAsia="MS Mincho"/>
              <w:bCs/>
            </w:rPr>
            <w:id w:val="985436824"/>
            <w:placeholder>
              <w:docPart w:val="AFD82DCA967E4234828EC9B5D378C97F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:rsidR="00E33143" w:rsidRDefault="00E33143" w:rsidP="00E33143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2018726005"/>
            <w:placeholder>
              <w:docPart w:val="213BEB123CAC45A8B4C6653F3073EB86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E33143" w:rsidRDefault="00E33143" w:rsidP="00E33143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1095903088"/>
            <w:placeholder>
              <w:docPart w:val="2C9EBA71D0BF41FFBE53FBDF2E789F4C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E33143" w:rsidRDefault="00E33143" w:rsidP="00E33143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-1495873559"/>
            <w:placeholder>
              <w:docPart w:val="45327607B4644F5A9C5470739A054F2C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65" w:type="dxa"/>
                <w:gridSpan w:val="2"/>
                <w:shd w:val="clear" w:color="auto" w:fill="auto"/>
                <w:vAlign w:val="center"/>
              </w:tcPr>
              <w:p w:rsidR="00E33143" w:rsidRDefault="00E33143" w:rsidP="00E33143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-1078283528"/>
            <w:placeholder>
              <w:docPart w:val="7E4301871BA94509BA80B380C8288BC5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20" w:type="dxa"/>
                <w:shd w:val="clear" w:color="auto" w:fill="auto"/>
                <w:vAlign w:val="center"/>
              </w:tcPr>
              <w:p w:rsidR="00E33143" w:rsidRDefault="00E33143" w:rsidP="00E33143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MS Mincho"/>
              <w:bCs/>
            </w:rPr>
            <w:id w:val="-678191876"/>
            <w:placeholder>
              <w:docPart w:val="A8E68490096240AFA984D2770C1DB498"/>
            </w:placeholder>
            <w:showingPlcHdr/>
            <w:dropDownList>
              <w:listItem w:value="Choose an item."/>
              <w:listItem w:displayText="Family Medicine" w:value="Family Medicine"/>
              <w:listItem w:displayText="Pediatric" w:value="Pediatric"/>
              <w:listItem w:displayText="Psych-Mental Health" w:value="Psych-Mental Health"/>
              <w:listItem w:displayText="Women's Health" w:value="Women's Health"/>
              <w:listItem w:displayText="Adult-Gero" w:value="Adult-Gero"/>
            </w:dropDownList>
          </w:sdtPr>
          <w:sdtEndPr/>
          <w:sdtContent>
            <w:tc>
              <w:tcPr>
                <w:tcW w:w="1320" w:type="dxa"/>
                <w:gridSpan w:val="2"/>
                <w:shd w:val="clear" w:color="auto" w:fill="auto"/>
                <w:vAlign w:val="center"/>
              </w:tcPr>
              <w:p w:rsidR="00E33143" w:rsidRDefault="00E33143" w:rsidP="00E33143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4537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E51" w:rsidRPr="00290191" w:rsidTr="00743262">
        <w:tc>
          <w:tcPr>
            <w:tcW w:w="1642" w:type="dxa"/>
            <w:vMerge/>
            <w:shd w:val="clear" w:color="auto" w:fill="D5DCE4" w:themeFill="text2" w:themeFillTint="33"/>
          </w:tcPr>
          <w:p w:rsidR="00FE1E51" w:rsidRPr="00290191" w:rsidRDefault="00FE1E51" w:rsidP="00FE1E51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E1E51" w:rsidRPr="00F11439" w:rsidRDefault="000049C7" w:rsidP="00FE1E51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419992852"/>
                <w:placeholder>
                  <w:docPart w:val="D93A9E661B444CA3A2E17813DDD0BA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FE1E51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FE1E51">
              <w:rPr>
                <w:rFonts w:eastAsia="MS Mincho"/>
                <w:bCs/>
              </w:rPr>
              <w:t xml:space="preserve"> - </w:t>
            </w:r>
            <w:sdt>
              <w:sdtPr>
                <w:rPr>
                  <w:rFonts w:eastAsia="MS Mincho"/>
                  <w:bCs/>
                </w:rPr>
                <w:id w:val="-1929029952"/>
                <w:placeholder>
                  <w:docPart w:val="D93A9E661B444CA3A2E17813DDD0BA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:rsidR="00FE1E51" w:rsidRPr="00F11439" w:rsidRDefault="000049C7" w:rsidP="00FE1E51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1446960985"/>
                <w:placeholder>
                  <w:docPart w:val="859A9F3D899C4BB0BA424DFB33A159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FE1E51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FE1E51">
              <w:rPr>
                <w:rFonts w:eastAsia="MS Mincho"/>
                <w:bCs/>
              </w:rPr>
              <w:t xml:space="preserve"> - </w:t>
            </w:r>
            <w:sdt>
              <w:sdtPr>
                <w:rPr>
                  <w:rFonts w:eastAsia="MS Mincho"/>
                  <w:bCs/>
                </w:rPr>
                <w:id w:val="-1132783480"/>
                <w:placeholder>
                  <w:docPart w:val="859A9F3D899C4BB0BA424DFB33A159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:rsidR="00FE1E51" w:rsidRPr="00F11439" w:rsidRDefault="000049C7" w:rsidP="00FE1E51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1204832939"/>
                <w:placeholder>
                  <w:docPart w:val="19433714BFEB4368845982BDBCE222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FE1E51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FE1E51">
              <w:rPr>
                <w:rFonts w:eastAsia="MS Mincho"/>
                <w:bCs/>
              </w:rPr>
              <w:t xml:space="preserve"> - </w:t>
            </w:r>
            <w:sdt>
              <w:sdtPr>
                <w:rPr>
                  <w:rFonts w:eastAsia="MS Mincho"/>
                  <w:bCs/>
                </w:rPr>
                <w:id w:val="-463193364"/>
                <w:placeholder>
                  <w:docPart w:val="19433714BFEB4368845982BDBCE222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FE1E51" w:rsidRPr="00F11439" w:rsidRDefault="000049C7" w:rsidP="00FE1E51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-1190215483"/>
                <w:placeholder>
                  <w:docPart w:val="028112BE5E7B473682FE01C0604E6D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9E9">
                  <w:rPr>
                    <w:rStyle w:val="PlaceholderText"/>
                  </w:rPr>
                  <w:t xml:space="preserve">Click </w:t>
                </w:r>
                <w:r w:rsidR="00FE1E51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FE1E51">
              <w:rPr>
                <w:rFonts w:eastAsia="MS Mincho"/>
                <w:bCs/>
              </w:rPr>
              <w:t xml:space="preserve"> - </w:t>
            </w:r>
            <w:sdt>
              <w:sdtPr>
                <w:rPr>
                  <w:rFonts w:eastAsia="MS Mincho"/>
                  <w:bCs/>
                </w:rPr>
                <w:id w:val="-1306079779"/>
                <w:placeholder>
                  <w:docPart w:val="028112BE5E7B473682FE01C0604E6D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20" w:type="dxa"/>
            <w:shd w:val="clear" w:color="auto" w:fill="auto"/>
            <w:vAlign w:val="center"/>
          </w:tcPr>
          <w:p w:rsidR="00FE1E51" w:rsidRPr="00F11439" w:rsidRDefault="000049C7" w:rsidP="00CF28CB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-397205956"/>
                <w:placeholder>
                  <w:docPart w:val="723A8AF27AAD4C0D984F439BBED024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28CB">
                  <w:rPr>
                    <w:rStyle w:val="PlaceholderText"/>
                  </w:rPr>
                  <w:t xml:space="preserve">Click </w:t>
                </w:r>
                <w:r w:rsidR="00FE1E51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FE1E51">
              <w:rPr>
                <w:rFonts w:eastAsia="MS Mincho"/>
                <w:bCs/>
              </w:rPr>
              <w:t xml:space="preserve"> - </w:t>
            </w:r>
            <w:sdt>
              <w:sdtPr>
                <w:rPr>
                  <w:rFonts w:eastAsia="MS Mincho"/>
                  <w:bCs/>
                </w:rPr>
                <w:id w:val="939956609"/>
                <w:placeholder>
                  <w:docPart w:val="723A8AF27AAD4C0D984F439BBED024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FE1E51" w:rsidRPr="00F11439" w:rsidRDefault="000049C7" w:rsidP="00FE1E51">
            <w:pPr>
              <w:autoSpaceDE w:val="0"/>
              <w:autoSpaceDN w:val="0"/>
              <w:adjustRightInd w:val="0"/>
              <w:rPr>
                <w:rFonts w:eastAsia="MS Mincho"/>
                <w:bCs/>
              </w:rPr>
            </w:pPr>
            <w:sdt>
              <w:sdtPr>
                <w:rPr>
                  <w:rFonts w:eastAsia="MS Mincho"/>
                  <w:bCs/>
                </w:rPr>
                <w:id w:val="1614400669"/>
                <w:placeholder>
                  <w:docPart w:val="A070D4C1AD364A41A86060ECAB120FF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28CB">
                  <w:rPr>
                    <w:rStyle w:val="PlaceholderText"/>
                  </w:rPr>
                  <w:t xml:space="preserve">Click </w:t>
                </w:r>
                <w:r w:rsidR="00FE1E51" w:rsidRPr="0045377F">
                  <w:rPr>
                    <w:rStyle w:val="PlaceholderText"/>
                  </w:rPr>
                  <w:t>to enter a date.</w:t>
                </w:r>
              </w:sdtContent>
            </w:sdt>
            <w:r w:rsidR="00FE1E51">
              <w:rPr>
                <w:rFonts w:eastAsia="MS Mincho"/>
                <w:bCs/>
              </w:rPr>
              <w:t xml:space="preserve"> - </w:t>
            </w:r>
            <w:sdt>
              <w:sdtPr>
                <w:rPr>
                  <w:rFonts w:eastAsia="MS Mincho"/>
                  <w:bCs/>
                </w:rPr>
                <w:id w:val="443746639"/>
                <w:placeholder>
                  <w:docPart w:val="A070D4C1AD364A41A86060ECAB120FF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FF0">
                  <w:rPr>
                    <w:rStyle w:val="PlaceholderText"/>
                  </w:rPr>
                  <w:t xml:space="preserve">Click </w:t>
                </w:r>
                <w:r w:rsidR="001A0FF0" w:rsidRPr="0045377F">
                  <w:rPr>
                    <w:rStyle w:val="PlaceholderText"/>
                  </w:rPr>
                  <w:t>to enter a date.</w:t>
                </w:r>
              </w:sdtContent>
            </w:sdt>
          </w:p>
        </w:tc>
      </w:tr>
      <w:tr w:rsidR="00FE1E51" w:rsidRPr="00290191" w:rsidTr="00743262">
        <w:tc>
          <w:tcPr>
            <w:tcW w:w="1642" w:type="dxa"/>
            <w:vMerge/>
            <w:shd w:val="clear" w:color="auto" w:fill="D5DCE4" w:themeFill="text2" w:themeFillTint="33"/>
          </w:tcPr>
          <w:p w:rsidR="00FE1E51" w:rsidRPr="00290191" w:rsidRDefault="00FE1E51" w:rsidP="00FE1E51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  <w:gridSpan w:val="8"/>
            <w:shd w:val="clear" w:color="auto" w:fill="D5DCE4" w:themeFill="text2" w:themeFillTint="33"/>
            <w:vAlign w:val="center"/>
          </w:tcPr>
          <w:p w:rsidR="00FE1E51" w:rsidRPr="00177C2E" w:rsidRDefault="00FE1E51" w:rsidP="00FE1E51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</w:rPr>
              <w:t>Additional Scheduled Events and Activities</w:t>
            </w:r>
          </w:p>
        </w:tc>
      </w:tr>
      <w:tr w:rsidR="00FE1E51" w:rsidRPr="00290191" w:rsidTr="00743262">
        <w:tc>
          <w:tcPr>
            <w:tcW w:w="1642" w:type="dxa"/>
            <w:vMerge/>
            <w:shd w:val="clear" w:color="auto" w:fill="D5DCE4" w:themeFill="text2" w:themeFillTint="33"/>
          </w:tcPr>
          <w:p w:rsidR="00FE1E51" w:rsidRPr="00290191" w:rsidRDefault="00FE1E51" w:rsidP="00FE1E51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sdt>
          <w:sdtPr>
            <w:rPr>
              <w:rFonts w:eastAsia="MS Mincho"/>
              <w:bCs/>
            </w:rPr>
            <w:id w:val="1307311407"/>
            <w:placeholder>
              <w:docPart w:val="70003BEF2ED34671BAA22909DA45C72A"/>
            </w:placeholder>
            <w:showingPlcHdr/>
          </w:sdtPr>
          <w:sdtEndPr/>
          <w:sdtContent>
            <w:tc>
              <w:tcPr>
                <w:tcW w:w="7920" w:type="dxa"/>
                <w:gridSpan w:val="8"/>
                <w:vAlign w:val="center"/>
              </w:tcPr>
              <w:p w:rsidR="00FE1E51" w:rsidRPr="00962FB8" w:rsidRDefault="00FE1E51" w:rsidP="00FE1E51">
                <w:pPr>
                  <w:autoSpaceDE w:val="0"/>
                  <w:autoSpaceDN w:val="0"/>
                  <w:adjustRightInd w:val="0"/>
                  <w:rPr>
                    <w:rFonts w:eastAsia="MS Mincho"/>
                    <w:bCs/>
                  </w:rPr>
                </w:pPr>
                <w:r w:rsidRPr="00B147B1">
                  <w:rPr>
                    <w:rStyle w:val="PlaceholderText"/>
                  </w:rPr>
                  <w:t>Click to enter events and schedules. Multiple lines enabled.</w:t>
                </w:r>
              </w:p>
            </w:tc>
          </w:sdtContent>
        </w:sdt>
      </w:tr>
    </w:tbl>
    <w:p w:rsidR="0039532E" w:rsidRDefault="0039532E"/>
    <w:sectPr w:rsidR="0039532E" w:rsidSect="00F504AC">
      <w:pgSz w:w="12240" w:h="15840" w:code="1"/>
      <w:pgMar w:top="720" w:right="1440" w:bottom="72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2E"/>
    <w:rsid w:val="000049C7"/>
    <w:rsid w:val="0003644D"/>
    <w:rsid w:val="001A0FF0"/>
    <w:rsid w:val="0039532E"/>
    <w:rsid w:val="00743262"/>
    <w:rsid w:val="00743649"/>
    <w:rsid w:val="007646DB"/>
    <w:rsid w:val="00795273"/>
    <w:rsid w:val="008018F3"/>
    <w:rsid w:val="008730AE"/>
    <w:rsid w:val="00B01E20"/>
    <w:rsid w:val="00BA429B"/>
    <w:rsid w:val="00CF28CB"/>
    <w:rsid w:val="00DA49E9"/>
    <w:rsid w:val="00DD5C70"/>
    <w:rsid w:val="00DF4B99"/>
    <w:rsid w:val="00E33143"/>
    <w:rsid w:val="00F22D5C"/>
    <w:rsid w:val="00F504AC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B262C-B33C-45BA-8B15-5BCBC1A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32E"/>
    <w:rPr>
      <w:color w:val="808080"/>
    </w:rPr>
  </w:style>
  <w:style w:type="table" w:styleId="TableGrid">
    <w:name w:val="Table Grid"/>
    <w:basedOn w:val="TableNormal"/>
    <w:uiPriority w:val="59"/>
    <w:rsid w:val="003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E8B0302CB94279BFDC68A0545F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C15B-4C05-48FD-A02B-288F13371FFE}"/>
      </w:docPartPr>
      <w:docPartBody>
        <w:p w:rsidR="00D02985" w:rsidRDefault="00CC4B1C" w:rsidP="00CC4B1C">
          <w:pPr>
            <w:pStyle w:val="ECE8B0302CB94279BFDC68A0545FF42B12"/>
          </w:pPr>
          <w:r w:rsidRPr="00DC01CB">
            <w:rPr>
              <w:rStyle w:val="PlaceholderText"/>
            </w:rPr>
            <w:t>Click to enter your name.</w:t>
          </w:r>
        </w:p>
      </w:docPartBody>
    </w:docPart>
    <w:docPart>
      <w:docPartPr>
        <w:name w:val="D938E0D1F63F486F987D30B80EF6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0C068-E24D-4D83-8316-153A54919E53}"/>
      </w:docPartPr>
      <w:docPartBody>
        <w:p w:rsidR="00D02985" w:rsidRDefault="00CC4B1C" w:rsidP="00CC4B1C">
          <w:pPr>
            <w:pStyle w:val="D938E0D1F63F486F987D30B80EF6A02912"/>
          </w:pPr>
          <w:r w:rsidRPr="00DC01CB">
            <w:rPr>
              <w:rStyle w:val="PlaceholderText"/>
            </w:rPr>
            <w:t>Click to enter your email address.</w:t>
          </w:r>
        </w:p>
      </w:docPartBody>
    </w:docPart>
    <w:docPart>
      <w:docPartPr>
        <w:name w:val="916D241B22324BCEADEFD829E9D4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C11A-A265-4139-AA8C-06AB05AEFAC2}"/>
      </w:docPartPr>
      <w:docPartBody>
        <w:p w:rsidR="00D02985" w:rsidRDefault="00C67226" w:rsidP="00C67226">
          <w:pPr>
            <w:pStyle w:val="916D241B22324BCEADEFD829E9D457BB"/>
          </w:pPr>
          <w:r w:rsidRPr="00DC01CB">
            <w:rPr>
              <w:rStyle w:val="PlaceholderText"/>
              <w:rFonts w:eastAsiaTheme="minorHAnsi"/>
            </w:rPr>
            <w:t>Click to enter your name.</w:t>
          </w:r>
        </w:p>
      </w:docPartBody>
    </w:docPart>
    <w:docPart>
      <w:docPartPr>
        <w:name w:val="66A2E31FFDB6464D8801179A599F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ED3C-A38B-4559-925F-75F91289AEEB}"/>
      </w:docPartPr>
      <w:docPartBody>
        <w:p w:rsidR="00D02985" w:rsidRDefault="00CC4B1C" w:rsidP="00CC4B1C">
          <w:pPr>
            <w:pStyle w:val="66A2E31FFDB6464D8801179A599FACEB12"/>
          </w:pPr>
          <w:r>
            <w:rPr>
              <w:rStyle w:val="PlaceholderText"/>
            </w:rPr>
            <w:t>Click to enter choice #2</w:t>
          </w:r>
        </w:p>
      </w:docPartBody>
    </w:docPart>
    <w:docPart>
      <w:docPartPr>
        <w:name w:val="607DF88B979C4652A39DF4AE353E5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6D70-EEF8-4FD9-AF86-E4F49627D83E}"/>
      </w:docPartPr>
      <w:docPartBody>
        <w:p w:rsidR="00D02985" w:rsidRDefault="00CC4B1C" w:rsidP="00CC4B1C">
          <w:pPr>
            <w:pStyle w:val="607DF88B979C4652A39DF4AE353E5F8112"/>
          </w:pPr>
          <w:r>
            <w:rPr>
              <w:rStyle w:val="PlaceholderText"/>
            </w:rPr>
            <w:t>Click to enter choice #3</w:t>
          </w:r>
        </w:p>
      </w:docPartBody>
    </w:docPart>
    <w:docPart>
      <w:docPartPr>
        <w:name w:val="1B78ABD601464381BD5760FB82BE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7F87-7AF3-44A1-AA22-1C03DC595750}"/>
      </w:docPartPr>
      <w:docPartBody>
        <w:p w:rsidR="00D02985" w:rsidRDefault="00CC4B1C" w:rsidP="00CC4B1C">
          <w:pPr>
            <w:pStyle w:val="1B78ABD601464381BD5760FB82BE99D7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C008C23DE7414B3CA5F4CD3FDE71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7C29-D677-4919-B4D7-BDA7064F177A}"/>
      </w:docPartPr>
      <w:docPartBody>
        <w:p w:rsidR="00D02985" w:rsidRDefault="00CC4B1C" w:rsidP="00CC4B1C">
          <w:pPr>
            <w:pStyle w:val="C008C23DE7414B3CA5F4CD3FDE718BDD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A6557F07FA95422B932CB5A1AC1E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2522-938D-4FB3-8D61-B52B69A7E08C}"/>
      </w:docPartPr>
      <w:docPartBody>
        <w:p w:rsidR="00D02985" w:rsidRDefault="00CC4B1C" w:rsidP="00CC4B1C">
          <w:pPr>
            <w:pStyle w:val="A6557F07FA95422B932CB5A1AC1EED43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44F7BBED39FF49D5B581807CBAD6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BF62-87D8-4ECF-9BD4-66C42D899C4A}"/>
      </w:docPartPr>
      <w:docPartBody>
        <w:p w:rsidR="00D02985" w:rsidRDefault="00CC4B1C" w:rsidP="00CC4B1C">
          <w:pPr>
            <w:pStyle w:val="44F7BBED39FF49D5B581807CBAD6A9DB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557B4975262946039F55AF20EB51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CDA6-C677-469D-B156-6EB72C3BE254}"/>
      </w:docPartPr>
      <w:docPartBody>
        <w:p w:rsidR="00D02985" w:rsidRDefault="00CC4B1C" w:rsidP="00CC4B1C">
          <w:pPr>
            <w:pStyle w:val="557B4975262946039F55AF20EB51C0EF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F95AF80347D44BE98B7B9E71FB48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9A0D-5224-4F68-BBBA-4975DA736275}"/>
      </w:docPartPr>
      <w:docPartBody>
        <w:p w:rsidR="00D02985" w:rsidRDefault="00C67226" w:rsidP="00C67226">
          <w:pPr>
            <w:pStyle w:val="F95AF80347D44BE98B7B9E71FB48DB5610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4DAC021A42874D2B8F5786A0BF9E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7F00-B4AC-4058-ADE2-2A8E0CE7A84D}"/>
      </w:docPartPr>
      <w:docPartBody>
        <w:p w:rsidR="00D02985" w:rsidRDefault="00CC4B1C" w:rsidP="00CC4B1C">
          <w:pPr>
            <w:pStyle w:val="4DAC021A42874D2B8F5786A0BF9E280A11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1DB106090D404D689596318E2A7BB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3764-814D-44E2-BA35-E4EE3C51E7CC}"/>
      </w:docPartPr>
      <w:docPartBody>
        <w:p w:rsidR="00D02985" w:rsidRDefault="00CC4B1C" w:rsidP="00CC4B1C">
          <w:pPr>
            <w:pStyle w:val="1DB106090D404D689596318E2A7BB09911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2600643B8E9E48A5BF2678F4740A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D602-1883-4866-825F-C483E13ECD8E}"/>
      </w:docPartPr>
      <w:docPartBody>
        <w:p w:rsidR="00D02985" w:rsidRDefault="00CC4B1C" w:rsidP="00CC4B1C">
          <w:pPr>
            <w:pStyle w:val="2600643B8E9E48A5BF2678F4740A6DD911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8E69E40DAD184FDD94A22AAB5243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0C27-CD5A-458D-A32C-A42700FAAA16}"/>
      </w:docPartPr>
      <w:docPartBody>
        <w:p w:rsidR="00D02985" w:rsidRDefault="00CC4B1C" w:rsidP="00CC4B1C">
          <w:pPr>
            <w:pStyle w:val="8E69E40DAD184FDD94A22AAB5243BC4D11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B81271D8E3804BD6A310D72CA954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FD2B-9E05-4331-8935-FF98A46086D8}"/>
      </w:docPartPr>
      <w:docPartBody>
        <w:p w:rsidR="00D02985" w:rsidRDefault="00CC4B1C" w:rsidP="00CC4B1C">
          <w:pPr>
            <w:pStyle w:val="B81271D8E3804BD6A310D72CA95405B211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AFD82DCA967E4234828EC9B5D378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A24D-897D-4A02-BD74-4F0852454687}"/>
      </w:docPartPr>
      <w:docPartBody>
        <w:p w:rsidR="00D02985" w:rsidRDefault="00CC4B1C" w:rsidP="00CC4B1C">
          <w:pPr>
            <w:pStyle w:val="AFD82DCA967E4234828EC9B5D378C97F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213BEB123CAC45A8B4C6653F3073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0CDB-14E3-4BC2-91FC-F93A3484CDB1}"/>
      </w:docPartPr>
      <w:docPartBody>
        <w:p w:rsidR="00D02985" w:rsidRDefault="00CC4B1C" w:rsidP="00CC4B1C">
          <w:pPr>
            <w:pStyle w:val="213BEB123CAC45A8B4C6653F3073EB86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2C9EBA71D0BF41FFBE53FBDF2E78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1968-026A-4E24-88CC-523EB718DFC0}"/>
      </w:docPartPr>
      <w:docPartBody>
        <w:p w:rsidR="00D02985" w:rsidRDefault="00CC4B1C" w:rsidP="00CC4B1C">
          <w:pPr>
            <w:pStyle w:val="2C9EBA71D0BF41FFBE53FBDF2E789F4C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45327607B4644F5A9C5470739A05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7C7F-537D-41E2-8064-E392723349CE}"/>
      </w:docPartPr>
      <w:docPartBody>
        <w:p w:rsidR="00D02985" w:rsidRDefault="00CC4B1C" w:rsidP="00CC4B1C">
          <w:pPr>
            <w:pStyle w:val="45327607B4644F5A9C5470739A054F2C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7E4301871BA94509BA80B380C828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75A7-E405-47F4-B6C5-2947D9134DBD}"/>
      </w:docPartPr>
      <w:docPartBody>
        <w:p w:rsidR="00D02985" w:rsidRDefault="00CC4B1C" w:rsidP="00CC4B1C">
          <w:pPr>
            <w:pStyle w:val="7E4301871BA94509BA80B380C8288BC5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A8E68490096240AFA984D2770C1D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AF49-501F-486B-A4D0-A38D418B5ED0}"/>
      </w:docPartPr>
      <w:docPartBody>
        <w:p w:rsidR="00D02985" w:rsidRDefault="00CC4B1C" w:rsidP="00CC4B1C">
          <w:pPr>
            <w:pStyle w:val="A8E68490096240AFA984D2770C1DB49811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5D0E23DE2EB84110A8DAB3E54CD7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CC88-EFAA-4743-B3B6-0D257CB88FE3}"/>
      </w:docPartPr>
      <w:docPartBody>
        <w:p w:rsidR="00D02985" w:rsidRDefault="00CC4B1C" w:rsidP="00CC4B1C">
          <w:pPr>
            <w:pStyle w:val="5D0E23DE2EB84110A8DAB3E54CD79D3710"/>
          </w:pPr>
          <w:r w:rsidRPr="0045377F">
            <w:rPr>
              <w:rStyle w:val="PlaceholderText"/>
            </w:rPr>
            <w:t>Choose an item.</w:t>
          </w:r>
        </w:p>
      </w:docPartBody>
    </w:docPart>
    <w:docPart>
      <w:docPartPr>
        <w:name w:val="D93A9E661B444CA3A2E17813DDD0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8B62-41C2-4D54-B1F2-1E5C20CA5F2D}"/>
      </w:docPartPr>
      <w:docPartBody>
        <w:p w:rsidR="00D02985" w:rsidRDefault="00CC4B1C" w:rsidP="00CC4B1C">
          <w:pPr>
            <w:pStyle w:val="D93A9E661B444CA3A2E17813DDD0BAC53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859A9F3D899C4BB0BA424DFB33A15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94B2-A0D6-40DC-AD7D-F11D2328A1C3}"/>
      </w:docPartPr>
      <w:docPartBody>
        <w:p w:rsidR="00D02985" w:rsidRDefault="00CC4B1C" w:rsidP="00CC4B1C">
          <w:pPr>
            <w:pStyle w:val="859A9F3D899C4BB0BA424DFB33A1590E3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19433714BFEB4368845982BDBCE2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47C7-0BA3-42D2-B502-2CF7EF3FA981}"/>
      </w:docPartPr>
      <w:docPartBody>
        <w:p w:rsidR="00D02985" w:rsidRDefault="00CC4B1C" w:rsidP="00CC4B1C">
          <w:pPr>
            <w:pStyle w:val="19433714BFEB4368845982BDBCE2220D3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028112BE5E7B473682FE01C0604E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4A58-CC98-4E66-8D23-64661DD4BEBA}"/>
      </w:docPartPr>
      <w:docPartBody>
        <w:p w:rsidR="00D02985" w:rsidRDefault="00CC4B1C" w:rsidP="00CC4B1C">
          <w:pPr>
            <w:pStyle w:val="028112BE5E7B473682FE01C0604E6D4D3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723A8AF27AAD4C0D984F439BBED0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0964-CE17-4EA1-B043-FF35CF142E2C}"/>
      </w:docPartPr>
      <w:docPartBody>
        <w:p w:rsidR="00D02985" w:rsidRDefault="00CC4B1C" w:rsidP="00CC4B1C">
          <w:pPr>
            <w:pStyle w:val="723A8AF27AAD4C0D984F439BBED024F33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A070D4C1AD364A41A86060ECAB12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1292-1BBB-4403-96E9-9952767CB57C}"/>
      </w:docPartPr>
      <w:docPartBody>
        <w:p w:rsidR="00D02985" w:rsidRDefault="00CC4B1C" w:rsidP="00CC4B1C">
          <w:pPr>
            <w:pStyle w:val="A070D4C1AD364A41A86060ECAB120FF43"/>
          </w:pPr>
          <w:r>
            <w:rPr>
              <w:rStyle w:val="PlaceholderText"/>
            </w:rPr>
            <w:t xml:space="preserve">Click </w:t>
          </w:r>
          <w:r w:rsidRPr="0045377F">
            <w:rPr>
              <w:rStyle w:val="PlaceholderText"/>
            </w:rPr>
            <w:t>to enter a date.</w:t>
          </w:r>
        </w:p>
      </w:docPartBody>
    </w:docPart>
    <w:docPart>
      <w:docPartPr>
        <w:name w:val="70003BEF2ED34671BAA22909DA45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B000-CE9C-4BB2-B3D2-349363C252CB}"/>
      </w:docPartPr>
      <w:docPartBody>
        <w:p w:rsidR="00D02985" w:rsidRDefault="00CC4B1C" w:rsidP="00CC4B1C">
          <w:pPr>
            <w:pStyle w:val="70003BEF2ED34671BAA22909DA45C72A3"/>
          </w:pPr>
          <w:r w:rsidRPr="00B147B1">
            <w:rPr>
              <w:rStyle w:val="PlaceholderText"/>
            </w:rPr>
            <w:t>Click to enter events and schedules. Multiple lines enabled.</w:t>
          </w:r>
        </w:p>
      </w:docPartBody>
    </w:docPart>
    <w:docPart>
      <w:docPartPr>
        <w:name w:val="0DF032563DC34410AF359DA422E2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A288-15F8-4FDD-8376-5A44940473F2}"/>
      </w:docPartPr>
      <w:docPartBody>
        <w:p w:rsidR="00D02985" w:rsidRDefault="00CC4B1C" w:rsidP="00CC4B1C">
          <w:pPr>
            <w:pStyle w:val="0DF032563DC34410AF359DA422E297C53"/>
          </w:pPr>
          <w:r w:rsidRPr="00DC01CB">
            <w:rPr>
              <w:rStyle w:val="PlaceholderText"/>
            </w:rPr>
            <w:t xml:space="preserve">Click to enter your </w:t>
          </w:r>
          <w:r>
            <w:rPr>
              <w:rStyle w:val="PlaceholderText"/>
            </w:rPr>
            <w:t>phone number</w:t>
          </w:r>
          <w:r w:rsidRPr="00DC01C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26"/>
    <w:rsid w:val="00C67226"/>
    <w:rsid w:val="00CC4B1C"/>
    <w:rsid w:val="00D0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B1C"/>
    <w:rPr>
      <w:color w:val="808080"/>
    </w:rPr>
  </w:style>
  <w:style w:type="paragraph" w:customStyle="1" w:styleId="ECE8B0302CB94279BFDC68A0545FF42B">
    <w:name w:val="ECE8B0302CB94279BFDC68A0545FF42B"/>
    <w:rsid w:val="00C67226"/>
  </w:style>
  <w:style w:type="paragraph" w:customStyle="1" w:styleId="D938E0D1F63F486F987D30B80EF6A029">
    <w:name w:val="D938E0D1F63F486F987D30B80EF6A029"/>
    <w:rsid w:val="00C67226"/>
  </w:style>
  <w:style w:type="paragraph" w:customStyle="1" w:styleId="DB98D4683FC14B888A92A147EB04988B">
    <w:name w:val="DB98D4683FC14B888A92A147EB04988B"/>
    <w:rsid w:val="00C67226"/>
  </w:style>
  <w:style w:type="paragraph" w:customStyle="1" w:styleId="B532E3DC5FA9411E9692E8E69A278C32">
    <w:name w:val="B532E3DC5FA9411E9692E8E69A278C32"/>
    <w:rsid w:val="00C67226"/>
  </w:style>
  <w:style w:type="paragraph" w:customStyle="1" w:styleId="3E507662687A41C9993CE8D8593B3DE4">
    <w:name w:val="3E507662687A41C9993CE8D8593B3DE4"/>
    <w:rsid w:val="00C67226"/>
  </w:style>
  <w:style w:type="paragraph" w:customStyle="1" w:styleId="7A8B218BB1CF4F3781CD7AF444BAC961">
    <w:name w:val="7A8B218BB1CF4F3781CD7AF444BAC961"/>
    <w:rsid w:val="00C67226"/>
  </w:style>
  <w:style w:type="paragraph" w:customStyle="1" w:styleId="F1871467BB6F4B44B46316B1344699C5">
    <w:name w:val="F1871467BB6F4B44B46316B1344699C5"/>
    <w:rsid w:val="00C67226"/>
  </w:style>
  <w:style w:type="paragraph" w:customStyle="1" w:styleId="971A2F8E012943C49E3F96104B7D97F2">
    <w:name w:val="971A2F8E012943C49E3F96104B7D97F2"/>
    <w:rsid w:val="00C67226"/>
  </w:style>
  <w:style w:type="paragraph" w:customStyle="1" w:styleId="CAE05A54920345BE81335AA0955E8F0C">
    <w:name w:val="CAE05A54920345BE81335AA0955E8F0C"/>
    <w:rsid w:val="00C67226"/>
  </w:style>
  <w:style w:type="paragraph" w:customStyle="1" w:styleId="09FF24115A114385A931634794CC96FA">
    <w:name w:val="09FF24115A114385A931634794CC96FA"/>
    <w:rsid w:val="00C67226"/>
  </w:style>
  <w:style w:type="paragraph" w:customStyle="1" w:styleId="BADB3ABEA37249BC96CCFF12344A88C1">
    <w:name w:val="BADB3ABEA37249BC96CCFF12344A88C1"/>
    <w:rsid w:val="00C67226"/>
  </w:style>
  <w:style w:type="paragraph" w:customStyle="1" w:styleId="3E87BC5C1D5D43B8A41569118FBDB4B1">
    <w:name w:val="3E87BC5C1D5D43B8A41569118FBDB4B1"/>
    <w:rsid w:val="00C67226"/>
  </w:style>
  <w:style w:type="paragraph" w:customStyle="1" w:styleId="70EBEBD68D584BC3B435730F59597812">
    <w:name w:val="70EBEBD68D584BC3B435730F59597812"/>
    <w:rsid w:val="00C67226"/>
  </w:style>
  <w:style w:type="paragraph" w:customStyle="1" w:styleId="534D473951484C60A2A91BED1630A915">
    <w:name w:val="534D473951484C60A2A91BED1630A915"/>
    <w:rsid w:val="00C67226"/>
  </w:style>
  <w:style w:type="paragraph" w:customStyle="1" w:styleId="F30D20BF80EC47E2B3F036E84E24CB7F">
    <w:name w:val="F30D20BF80EC47E2B3F036E84E24CB7F"/>
    <w:rsid w:val="00C67226"/>
  </w:style>
  <w:style w:type="paragraph" w:customStyle="1" w:styleId="AC368FD2F8DE42A2942A2E56413CAD2F">
    <w:name w:val="AC368FD2F8DE42A2942A2E56413CAD2F"/>
    <w:rsid w:val="00C67226"/>
  </w:style>
  <w:style w:type="paragraph" w:customStyle="1" w:styleId="A7E0D1E6543D4A35834B8463E0D31546">
    <w:name w:val="A7E0D1E6543D4A35834B8463E0D31546"/>
    <w:rsid w:val="00C67226"/>
  </w:style>
  <w:style w:type="paragraph" w:customStyle="1" w:styleId="2312A89FD349421FA5B8050F977CD6EB">
    <w:name w:val="2312A89FD349421FA5B8050F977CD6EB"/>
    <w:rsid w:val="00C67226"/>
  </w:style>
  <w:style w:type="paragraph" w:customStyle="1" w:styleId="B8B9FD3F29D24941879F2A96F1DC05EF">
    <w:name w:val="B8B9FD3F29D24941879F2A96F1DC05EF"/>
    <w:rsid w:val="00C67226"/>
  </w:style>
  <w:style w:type="paragraph" w:customStyle="1" w:styleId="DEA7E5458A254E38B01DB5697C1D9666">
    <w:name w:val="DEA7E5458A254E38B01DB5697C1D9666"/>
    <w:rsid w:val="00C67226"/>
  </w:style>
  <w:style w:type="paragraph" w:customStyle="1" w:styleId="BC9EA91F7C5B44C4BB618C06489400E1">
    <w:name w:val="BC9EA91F7C5B44C4BB618C06489400E1"/>
    <w:rsid w:val="00C67226"/>
  </w:style>
  <w:style w:type="paragraph" w:customStyle="1" w:styleId="63F67C3C8B14434BB9EDF65C10BC1AC7">
    <w:name w:val="63F67C3C8B14434BB9EDF65C10BC1AC7"/>
    <w:rsid w:val="00C67226"/>
  </w:style>
  <w:style w:type="paragraph" w:customStyle="1" w:styleId="F9E39F62DACC4AFDBED33121E1E9FEFB">
    <w:name w:val="F9E39F62DACC4AFDBED33121E1E9FEFB"/>
    <w:rsid w:val="00C67226"/>
  </w:style>
  <w:style w:type="paragraph" w:customStyle="1" w:styleId="40DFAD786C994953AC2B885E5CB94248">
    <w:name w:val="40DFAD786C994953AC2B885E5CB94248"/>
    <w:rsid w:val="00C67226"/>
  </w:style>
  <w:style w:type="paragraph" w:customStyle="1" w:styleId="846662C7D827480A8B5B9BEC8E787710">
    <w:name w:val="846662C7D827480A8B5B9BEC8E787710"/>
    <w:rsid w:val="00C67226"/>
  </w:style>
  <w:style w:type="paragraph" w:customStyle="1" w:styleId="05E7C388D6CA404BA3F9E50852114DAF">
    <w:name w:val="05E7C388D6CA404BA3F9E50852114DAF"/>
    <w:rsid w:val="00C67226"/>
  </w:style>
  <w:style w:type="paragraph" w:customStyle="1" w:styleId="5B250C5EED484E7CBE77B6DBA1A00758">
    <w:name w:val="5B250C5EED484E7CBE77B6DBA1A00758"/>
    <w:rsid w:val="00C67226"/>
  </w:style>
  <w:style w:type="paragraph" w:customStyle="1" w:styleId="1664ECB47F134FD38D7541699E835BF7">
    <w:name w:val="1664ECB47F134FD38D7541699E835BF7"/>
    <w:rsid w:val="00C67226"/>
  </w:style>
  <w:style w:type="paragraph" w:customStyle="1" w:styleId="F8C0DE375952464893858B518FBBA3F0">
    <w:name w:val="F8C0DE375952464893858B518FBBA3F0"/>
    <w:rsid w:val="00C67226"/>
  </w:style>
  <w:style w:type="paragraph" w:customStyle="1" w:styleId="17DD70286D124BE4B23F159F371D3F8B">
    <w:name w:val="17DD70286D124BE4B23F159F371D3F8B"/>
    <w:rsid w:val="00C67226"/>
  </w:style>
  <w:style w:type="paragraph" w:customStyle="1" w:styleId="E09DABF179D746879FA8A93EF1A208B5">
    <w:name w:val="E09DABF179D746879FA8A93EF1A208B5"/>
    <w:rsid w:val="00C67226"/>
  </w:style>
  <w:style w:type="paragraph" w:customStyle="1" w:styleId="F3CB761C413746C2B9B2E6F6C7FD0234">
    <w:name w:val="F3CB761C413746C2B9B2E6F6C7FD0234"/>
    <w:rsid w:val="00C67226"/>
  </w:style>
  <w:style w:type="paragraph" w:customStyle="1" w:styleId="BEAC3213BB2B4BC3B78AC5BA6E2AADDE">
    <w:name w:val="BEAC3213BB2B4BC3B78AC5BA6E2AADDE"/>
    <w:rsid w:val="00C67226"/>
  </w:style>
  <w:style w:type="paragraph" w:customStyle="1" w:styleId="DF868B3467AA48AAB50B08636ABD3563">
    <w:name w:val="DF868B3467AA48AAB50B08636ABD3563"/>
    <w:rsid w:val="00C67226"/>
  </w:style>
  <w:style w:type="paragraph" w:customStyle="1" w:styleId="916D241B22324BCEADEFD829E9D457BB">
    <w:name w:val="916D241B22324BCEADEFD829E9D457BB"/>
    <w:rsid w:val="00C67226"/>
  </w:style>
  <w:style w:type="paragraph" w:customStyle="1" w:styleId="DB23D02F9E2F43179955CAA7A6393207">
    <w:name w:val="DB23D02F9E2F43179955CAA7A6393207"/>
    <w:rsid w:val="00C67226"/>
  </w:style>
  <w:style w:type="paragraph" w:customStyle="1" w:styleId="66A2E31FFDB6464D8801179A599FACEB">
    <w:name w:val="66A2E31FFDB6464D8801179A599FACEB"/>
    <w:rsid w:val="00C67226"/>
  </w:style>
  <w:style w:type="paragraph" w:customStyle="1" w:styleId="607DF88B979C4652A39DF4AE353E5F81">
    <w:name w:val="607DF88B979C4652A39DF4AE353E5F81"/>
    <w:rsid w:val="00C67226"/>
  </w:style>
  <w:style w:type="paragraph" w:customStyle="1" w:styleId="0823315249F947E0883CBFD4D8EE2CA1">
    <w:name w:val="0823315249F947E0883CBFD4D8EE2CA1"/>
    <w:rsid w:val="00C67226"/>
  </w:style>
  <w:style w:type="paragraph" w:customStyle="1" w:styleId="DDD480295AAD4777A41E4B8CD0A145E6">
    <w:name w:val="DDD480295AAD4777A41E4B8CD0A145E6"/>
    <w:rsid w:val="00C67226"/>
  </w:style>
  <w:style w:type="paragraph" w:customStyle="1" w:styleId="6D001601BA9244DA88B0EA91A8131B06">
    <w:name w:val="6D001601BA9244DA88B0EA91A8131B06"/>
    <w:rsid w:val="00C67226"/>
  </w:style>
  <w:style w:type="paragraph" w:customStyle="1" w:styleId="8F8BD214061A4EEB9EEC063A8D8E1B78">
    <w:name w:val="8F8BD214061A4EEB9EEC063A8D8E1B78"/>
    <w:rsid w:val="00C67226"/>
  </w:style>
  <w:style w:type="paragraph" w:customStyle="1" w:styleId="6627AEC294D1414B981232E8276BF123">
    <w:name w:val="6627AEC294D1414B981232E8276BF123"/>
    <w:rsid w:val="00C67226"/>
  </w:style>
  <w:style w:type="paragraph" w:customStyle="1" w:styleId="8F5882A8B1944846B8FDB6B8D92794B7">
    <w:name w:val="8F5882A8B1944846B8FDB6B8D92794B7"/>
    <w:rsid w:val="00C67226"/>
  </w:style>
  <w:style w:type="paragraph" w:customStyle="1" w:styleId="1961571364F5412B935ECEC88B4E4662">
    <w:name w:val="1961571364F5412B935ECEC88B4E4662"/>
    <w:rsid w:val="00C67226"/>
  </w:style>
  <w:style w:type="paragraph" w:customStyle="1" w:styleId="FF182549665B464B964142445A907F4B">
    <w:name w:val="FF182549665B464B964142445A907F4B"/>
    <w:rsid w:val="00C67226"/>
  </w:style>
  <w:style w:type="paragraph" w:customStyle="1" w:styleId="A818FD380673424B9CF4063C821A8503">
    <w:name w:val="A818FD380673424B9CF4063C821A8503"/>
    <w:rsid w:val="00C67226"/>
  </w:style>
  <w:style w:type="paragraph" w:customStyle="1" w:styleId="09B1EEFFA6A14A24A4260D66AB8378E7">
    <w:name w:val="09B1EEFFA6A14A24A4260D66AB8378E7"/>
    <w:rsid w:val="00C67226"/>
  </w:style>
  <w:style w:type="paragraph" w:customStyle="1" w:styleId="CCEE177DB45D485883D53030CF72CC42">
    <w:name w:val="CCEE177DB45D485883D53030CF72CC42"/>
    <w:rsid w:val="00C67226"/>
  </w:style>
  <w:style w:type="paragraph" w:customStyle="1" w:styleId="091F6E36FE204E12A727F96855A84E51">
    <w:name w:val="091F6E36FE204E12A727F96855A84E51"/>
    <w:rsid w:val="00C67226"/>
  </w:style>
  <w:style w:type="paragraph" w:customStyle="1" w:styleId="ABB5BECB424743B19CE5193D340E3B07">
    <w:name w:val="ABB5BECB424743B19CE5193D340E3B07"/>
    <w:rsid w:val="00C67226"/>
  </w:style>
  <w:style w:type="paragraph" w:customStyle="1" w:styleId="6ED580CB69354F1DAF083713266229BA">
    <w:name w:val="6ED580CB69354F1DAF083713266229BA"/>
    <w:rsid w:val="00C67226"/>
  </w:style>
  <w:style w:type="paragraph" w:customStyle="1" w:styleId="8858DB8A81C040B6841110BFF4F7BE94">
    <w:name w:val="8858DB8A81C040B6841110BFF4F7BE94"/>
    <w:rsid w:val="00C67226"/>
  </w:style>
  <w:style w:type="paragraph" w:customStyle="1" w:styleId="1D2F6BAB6669427B8938F92AA1D3C0C7">
    <w:name w:val="1D2F6BAB6669427B8938F92AA1D3C0C7"/>
    <w:rsid w:val="00C67226"/>
  </w:style>
  <w:style w:type="paragraph" w:customStyle="1" w:styleId="D851D6E9685B43FFA8612CF8CBF74FC5">
    <w:name w:val="D851D6E9685B43FFA8612CF8CBF74FC5"/>
    <w:rsid w:val="00C67226"/>
  </w:style>
  <w:style w:type="paragraph" w:customStyle="1" w:styleId="475051EA92694A3D95BDDFBA5B43222A">
    <w:name w:val="475051EA92694A3D95BDDFBA5B43222A"/>
    <w:rsid w:val="00C67226"/>
  </w:style>
  <w:style w:type="paragraph" w:customStyle="1" w:styleId="E0333C400A5D431BA9371553D29CCA4B">
    <w:name w:val="E0333C400A5D431BA9371553D29CCA4B"/>
    <w:rsid w:val="00C67226"/>
  </w:style>
  <w:style w:type="paragraph" w:customStyle="1" w:styleId="00A3C27CEADC431CA23B9771939588D0">
    <w:name w:val="00A3C27CEADC431CA23B9771939588D0"/>
    <w:rsid w:val="00C67226"/>
  </w:style>
  <w:style w:type="paragraph" w:customStyle="1" w:styleId="C012C37AAFE0401E831654385E8DEA4E">
    <w:name w:val="C012C37AAFE0401E831654385E8DEA4E"/>
    <w:rsid w:val="00C67226"/>
  </w:style>
  <w:style w:type="paragraph" w:customStyle="1" w:styleId="85E559DEEC354871BF6D2F7281C4EC7F">
    <w:name w:val="85E559DEEC354871BF6D2F7281C4EC7F"/>
    <w:rsid w:val="00C67226"/>
  </w:style>
  <w:style w:type="paragraph" w:customStyle="1" w:styleId="6A03DFBC046F47B5B38D3DC296461D8A">
    <w:name w:val="6A03DFBC046F47B5B38D3DC296461D8A"/>
    <w:rsid w:val="00C67226"/>
  </w:style>
  <w:style w:type="paragraph" w:customStyle="1" w:styleId="642642991E404177BF55794A05333818">
    <w:name w:val="642642991E404177BF55794A05333818"/>
    <w:rsid w:val="00C67226"/>
  </w:style>
  <w:style w:type="paragraph" w:customStyle="1" w:styleId="46FB96CA9E654D9BB11193A3C6F4544C">
    <w:name w:val="46FB96CA9E654D9BB11193A3C6F4544C"/>
    <w:rsid w:val="00C67226"/>
  </w:style>
  <w:style w:type="paragraph" w:customStyle="1" w:styleId="B3B1A01FAC0948D3A4292AB789064744">
    <w:name w:val="B3B1A01FAC0948D3A4292AB789064744"/>
    <w:rsid w:val="00C67226"/>
  </w:style>
  <w:style w:type="paragraph" w:customStyle="1" w:styleId="1C1B127614424364A97DFA09442A256F">
    <w:name w:val="1C1B127614424364A97DFA09442A256F"/>
    <w:rsid w:val="00C67226"/>
  </w:style>
  <w:style w:type="paragraph" w:customStyle="1" w:styleId="69EDC2F656654F33A9F33BE279C0BF5F">
    <w:name w:val="69EDC2F656654F33A9F33BE279C0BF5F"/>
    <w:rsid w:val="00C67226"/>
  </w:style>
  <w:style w:type="paragraph" w:customStyle="1" w:styleId="A84860ED1B1B47138AE7B2357046E48B">
    <w:name w:val="A84860ED1B1B47138AE7B2357046E48B"/>
    <w:rsid w:val="00C67226"/>
  </w:style>
  <w:style w:type="paragraph" w:customStyle="1" w:styleId="C3AC4201BF66496489CCB5784D94AFFD">
    <w:name w:val="C3AC4201BF66496489CCB5784D94AFFD"/>
    <w:rsid w:val="00C67226"/>
  </w:style>
  <w:style w:type="paragraph" w:customStyle="1" w:styleId="F8ED2DDBDA834DF3800D31ACCBC7342A">
    <w:name w:val="F8ED2DDBDA834DF3800D31ACCBC7342A"/>
    <w:rsid w:val="00C67226"/>
  </w:style>
  <w:style w:type="paragraph" w:customStyle="1" w:styleId="C68AF58B693A4A9A8891DB374434F3DF">
    <w:name w:val="C68AF58B693A4A9A8891DB374434F3DF"/>
    <w:rsid w:val="00C67226"/>
  </w:style>
  <w:style w:type="paragraph" w:customStyle="1" w:styleId="2E05A6C252264381B215C960B8FB0865">
    <w:name w:val="2E05A6C252264381B215C960B8FB0865"/>
    <w:rsid w:val="00C67226"/>
  </w:style>
  <w:style w:type="paragraph" w:customStyle="1" w:styleId="8F00F890FE1A40FEB311A8C37B80C840">
    <w:name w:val="8F00F890FE1A40FEB311A8C37B80C840"/>
    <w:rsid w:val="00C67226"/>
  </w:style>
  <w:style w:type="paragraph" w:customStyle="1" w:styleId="2BDF3D8EEA954E8DAD0EF6E84E462F6A">
    <w:name w:val="2BDF3D8EEA954E8DAD0EF6E84E462F6A"/>
    <w:rsid w:val="00C67226"/>
  </w:style>
  <w:style w:type="paragraph" w:customStyle="1" w:styleId="71FAE01C560E461B9C476626945796A3">
    <w:name w:val="71FAE01C560E461B9C476626945796A3"/>
    <w:rsid w:val="00C67226"/>
  </w:style>
  <w:style w:type="paragraph" w:customStyle="1" w:styleId="3401DDB0A1DB4DAFB9993561AD3FC67A">
    <w:name w:val="3401DDB0A1DB4DAFB9993561AD3FC67A"/>
    <w:rsid w:val="00C67226"/>
  </w:style>
  <w:style w:type="paragraph" w:customStyle="1" w:styleId="5EF83ADBC73F451C874ECF48E065FFD2">
    <w:name w:val="5EF83ADBC73F451C874ECF48E065FFD2"/>
    <w:rsid w:val="00C67226"/>
  </w:style>
  <w:style w:type="paragraph" w:customStyle="1" w:styleId="E5666A00319B4327BC2AE891AA11B3B4">
    <w:name w:val="E5666A00319B4327BC2AE891AA11B3B4"/>
    <w:rsid w:val="00C67226"/>
  </w:style>
  <w:style w:type="paragraph" w:customStyle="1" w:styleId="1B9D205EF0DD434CA86327443C59E7D0">
    <w:name w:val="1B9D205EF0DD434CA86327443C59E7D0"/>
    <w:rsid w:val="00C67226"/>
  </w:style>
  <w:style w:type="paragraph" w:customStyle="1" w:styleId="C2D224231BB7448B8E5A6231ADBC4D37">
    <w:name w:val="C2D224231BB7448B8E5A6231ADBC4D37"/>
    <w:rsid w:val="00C67226"/>
  </w:style>
  <w:style w:type="paragraph" w:customStyle="1" w:styleId="0958BCF341A54BA8B9BFCD85A4B2083F">
    <w:name w:val="0958BCF341A54BA8B9BFCD85A4B2083F"/>
    <w:rsid w:val="00C67226"/>
  </w:style>
  <w:style w:type="paragraph" w:customStyle="1" w:styleId="11F9878BA09943189EFCA47ABE8B2B9E">
    <w:name w:val="11F9878BA09943189EFCA47ABE8B2B9E"/>
    <w:rsid w:val="00C67226"/>
  </w:style>
  <w:style w:type="paragraph" w:customStyle="1" w:styleId="51B36C508B084D85B1D3AA73C8C9B7B5">
    <w:name w:val="51B36C508B084D85B1D3AA73C8C9B7B5"/>
    <w:rsid w:val="00C67226"/>
  </w:style>
  <w:style w:type="paragraph" w:customStyle="1" w:styleId="9DB718DFB930441895FA4524A0402BE9">
    <w:name w:val="9DB718DFB930441895FA4524A0402BE9"/>
    <w:rsid w:val="00C67226"/>
  </w:style>
  <w:style w:type="paragraph" w:customStyle="1" w:styleId="B3E7DFF7141442C8988A53597954033E">
    <w:name w:val="B3E7DFF7141442C8988A53597954033E"/>
    <w:rsid w:val="00C67226"/>
  </w:style>
  <w:style w:type="paragraph" w:customStyle="1" w:styleId="9329D735DAB9416F8E5A29D7C104E5C3">
    <w:name w:val="9329D735DAB9416F8E5A29D7C104E5C3"/>
    <w:rsid w:val="00C67226"/>
  </w:style>
  <w:style w:type="paragraph" w:customStyle="1" w:styleId="0C31C227AB41484BA2D072FD1233B2A0">
    <w:name w:val="0C31C227AB41484BA2D072FD1233B2A0"/>
    <w:rsid w:val="00C67226"/>
  </w:style>
  <w:style w:type="paragraph" w:customStyle="1" w:styleId="4BAA3D2CC86E491286FD04568600DF99">
    <w:name w:val="4BAA3D2CC86E491286FD04568600DF99"/>
    <w:rsid w:val="00C67226"/>
  </w:style>
  <w:style w:type="paragraph" w:customStyle="1" w:styleId="B2F249AFC3954766BB01B0EC5E5BB603">
    <w:name w:val="B2F249AFC3954766BB01B0EC5E5BB603"/>
    <w:rsid w:val="00C67226"/>
  </w:style>
  <w:style w:type="paragraph" w:customStyle="1" w:styleId="6D6515FB0FF340E5BA18CF361027E1B9">
    <w:name w:val="6D6515FB0FF340E5BA18CF361027E1B9"/>
    <w:rsid w:val="00C67226"/>
  </w:style>
  <w:style w:type="paragraph" w:customStyle="1" w:styleId="774C9C5F59AE4020BD88F967DB5DE590">
    <w:name w:val="774C9C5F59AE4020BD88F967DB5DE590"/>
    <w:rsid w:val="00C67226"/>
  </w:style>
  <w:style w:type="paragraph" w:customStyle="1" w:styleId="5C3121BF33D943EF8F15359F5D572149">
    <w:name w:val="5C3121BF33D943EF8F15359F5D572149"/>
    <w:rsid w:val="00C67226"/>
  </w:style>
  <w:style w:type="paragraph" w:customStyle="1" w:styleId="3E38DC4E44194BEB97581D362029F6AA">
    <w:name w:val="3E38DC4E44194BEB97581D362029F6AA"/>
    <w:rsid w:val="00C67226"/>
  </w:style>
  <w:style w:type="paragraph" w:customStyle="1" w:styleId="864E907F885547A4851D8FC1F689ABD6">
    <w:name w:val="864E907F885547A4851D8FC1F689ABD6"/>
    <w:rsid w:val="00C67226"/>
  </w:style>
  <w:style w:type="paragraph" w:customStyle="1" w:styleId="00A03A76C8804A809BBC737E7FB1D589">
    <w:name w:val="00A03A76C8804A809BBC737E7FB1D589"/>
    <w:rsid w:val="00C67226"/>
  </w:style>
  <w:style w:type="paragraph" w:customStyle="1" w:styleId="1DD00A5F6E864A788D785B00A53E16AD">
    <w:name w:val="1DD00A5F6E864A788D785B00A53E16AD"/>
    <w:rsid w:val="00C67226"/>
  </w:style>
  <w:style w:type="paragraph" w:customStyle="1" w:styleId="C5FE21C411AD4BF29FB74B5EE0776F8C">
    <w:name w:val="C5FE21C411AD4BF29FB74B5EE0776F8C"/>
    <w:rsid w:val="00C67226"/>
  </w:style>
  <w:style w:type="paragraph" w:customStyle="1" w:styleId="05DDEEA59FEB4DD182AD8059BBDB1213">
    <w:name w:val="05DDEEA59FEB4DD182AD8059BBDB1213"/>
    <w:rsid w:val="00C67226"/>
  </w:style>
  <w:style w:type="paragraph" w:customStyle="1" w:styleId="504E62E356484585BF15ABA17E8D842F">
    <w:name w:val="504E62E356484585BF15ABA17E8D842F"/>
    <w:rsid w:val="00C67226"/>
  </w:style>
  <w:style w:type="paragraph" w:customStyle="1" w:styleId="D6FBA9296F474C728CA0109DD135149E">
    <w:name w:val="D6FBA9296F474C728CA0109DD135149E"/>
    <w:rsid w:val="00C67226"/>
  </w:style>
  <w:style w:type="paragraph" w:customStyle="1" w:styleId="A74A501B45D44FA5A9D76CA5B6F3A90F">
    <w:name w:val="A74A501B45D44FA5A9D76CA5B6F3A90F"/>
    <w:rsid w:val="00C67226"/>
  </w:style>
  <w:style w:type="paragraph" w:customStyle="1" w:styleId="1BBA71CB8B564C19A8C3870CED0D5CA2">
    <w:name w:val="1BBA71CB8B564C19A8C3870CED0D5CA2"/>
    <w:rsid w:val="00C67226"/>
  </w:style>
  <w:style w:type="paragraph" w:customStyle="1" w:styleId="F91DA2509B244CE1843EA82BF3E30950">
    <w:name w:val="F91DA2509B244CE1843EA82BF3E30950"/>
    <w:rsid w:val="00C67226"/>
  </w:style>
  <w:style w:type="paragraph" w:customStyle="1" w:styleId="EF398A478DB7444088E53614E3556F7C">
    <w:name w:val="EF398A478DB7444088E53614E3556F7C"/>
    <w:rsid w:val="00C67226"/>
  </w:style>
  <w:style w:type="paragraph" w:customStyle="1" w:styleId="8113B576A7FF4C1FB84140D5C679FDE7">
    <w:name w:val="8113B576A7FF4C1FB84140D5C679FDE7"/>
    <w:rsid w:val="00C67226"/>
  </w:style>
  <w:style w:type="paragraph" w:customStyle="1" w:styleId="2AC27A43FB6347E1B82D371D53454343">
    <w:name w:val="2AC27A43FB6347E1B82D371D53454343"/>
    <w:rsid w:val="00C67226"/>
  </w:style>
  <w:style w:type="paragraph" w:customStyle="1" w:styleId="A10B86450A8143A49A1327C9EE0F22C7">
    <w:name w:val="A10B86450A8143A49A1327C9EE0F22C7"/>
    <w:rsid w:val="00C67226"/>
  </w:style>
  <w:style w:type="paragraph" w:customStyle="1" w:styleId="75F2296AB49B4635A3FAA54AF4DCB025">
    <w:name w:val="75F2296AB49B4635A3FAA54AF4DCB025"/>
    <w:rsid w:val="00C67226"/>
  </w:style>
  <w:style w:type="paragraph" w:customStyle="1" w:styleId="9DA8FB27D90E49D586D4EEEECE176C79">
    <w:name w:val="9DA8FB27D90E49D586D4EEEECE176C79"/>
    <w:rsid w:val="00C67226"/>
  </w:style>
  <w:style w:type="paragraph" w:customStyle="1" w:styleId="9C932AF9C71847B28E4ED8EF34222F5F">
    <w:name w:val="9C932AF9C71847B28E4ED8EF34222F5F"/>
    <w:rsid w:val="00C67226"/>
  </w:style>
  <w:style w:type="paragraph" w:customStyle="1" w:styleId="F08C51CA142448C1A9EA86208F7DAC71">
    <w:name w:val="F08C51CA142448C1A9EA86208F7DAC71"/>
    <w:rsid w:val="00C67226"/>
  </w:style>
  <w:style w:type="paragraph" w:customStyle="1" w:styleId="AB174C4190374639A943CD5E969E6BFC">
    <w:name w:val="AB174C4190374639A943CD5E969E6BFC"/>
    <w:rsid w:val="00C67226"/>
  </w:style>
  <w:style w:type="paragraph" w:customStyle="1" w:styleId="75A9FFE20015425C80063C83D272AD5A">
    <w:name w:val="75A9FFE20015425C80063C83D272AD5A"/>
    <w:rsid w:val="00C67226"/>
  </w:style>
  <w:style w:type="paragraph" w:customStyle="1" w:styleId="BE0D45CA59BB4688BAFE09EF4FC6ECB4">
    <w:name w:val="BE0D45CA59BB4688BAFE09EF4FC6ECB4"/>
    <w:rsid w:val="00C67226"/>
  </w:style>
  <w:style w:type="paragraph" w:customStyle="1" w:styleId="05E4021E96F44623B1000016269CB5AF">
    <w:name w:val="05E4021E96F44623B1000016269CB5AF"/>
    <w:rsid w:val="00C67226"/>
  </w:style>
  <w:style w:type="paragraph" w:customStyle="1" w:styleId="04EC64FD3FCF4E71905A5884DBA505AB">
    <w:name w:val="04EC64FD3FCF4E71905A5884DBA505AB"/>
    <w:rsid w:val="00C67226"/>
  </w:style>
  <w:style w:type="paragraph" w:customStyle="1" w:styleId="90C1EFD71D9D4C53883CC31F946E280F">
    <w:name w:val="90C1EFD71D9D4C53883CC31F946E280F"/>
    <w:rsid w:val="00C67226"/>
  </w:style>
  <w:style w:type="paragraph" w:customStyle="1" w:styleId="9BF78DB0F9C540098A01BA8A9274F25C">
    <w:name w:val="9BF78DB0F9C540098A01BA8A9274F25C"/>
    <w:rsid w:val="00C67226"/>
  </w:style>
  <w:style w:type="paragraph" w:customStyle="1" w:styleId="201B455D22FC462EA90903D43D2D9D7F">
    <w:name w:val="201B455D22FC462EA90903D43D2D9D7F"/>
    <w:rsid w:val="00C67226"/>
  </w:style>
  <w:style w:type="paragraph" w:customStyle="1" w:styleId="EB69C12C8000473FA0DCF94F5B1E4635">
    <w:name w:val="EB69C12C8000473FA0DCF94F5B1E4635"/>
    <w:rsid w:val="00C67226"/>
  </w:style>
  <w:style w:type="paragraph" w:customStyle="1" w:styleId="03C2A1BF0FB74B71AB3DC51362A72D0D">
    <w:name w:val="03C2A1BF0FB74B71AB3DC51362A72D0D"/>
    <w:rsid w:val="00C67226"/>
  </w:style>
  <w:style w:type="paragraph" w:customStyle="1" w:styleId="325F9D4D0971475BBC73CF63A593835D">
    <w:name w:val="325F9D4D0971475BBC73CF63A593835D"/>
    <w:rsid w:val="00C67226"/>
  </w:style>
  <w:style w:type="paragraph" w:customStyle="1" w:styleId="5514EE984CCC44CEB4EE07441791483D">
    <w:name w:val="5514EE984CCC44CEB4EE07441791483D"/>
    <w:rsid w:val="00C67226"/>
  </w:style>
  <w:style w:type="paragraph" w:customStyle="1" w:styleId="CACA8DE265D94AAB821C5DC269AF3773">
    <w:name w:val="CACA8DE265D94AAB821C5DC269AF3773"/>
    <w:rsid w:val="00C67226"/>
  </w:style>
  <w:style w:type="paragraph" w:customStyle="1" w:styleId="C32E854B3F8F4D51BD0C99B038E882BD">
    <w:name w:val="C32E854B3F8F4D51BD0C99B038E882BD"/>
    <w:rsid w:val="00C67226"/>
  </w:style>
  <w:style w:type="paragraph" w:customStyle="1" w:styleId="7CA036516258422EBAADD06326E1912A">
    <w:name w:val="7CA036516258422EBAADD06326E1912A"/>
    <w:rsid w:val="00C67226"/>
  </w:style>
  <w:style w:type="paragraph" w:customStyle="1" w:styleId="65F1D3F67E8D4F6AB4DA140C52AEA3FB">
    <w:name w:val="65F1D3F67E8D4F6AB4DA140C52AEA3FB"/>
    <w:rsid w:val="00C67226"/>
  </w:style>
  <w:style w:type="paragraph" w:customStyle="1" w:styleId="CC4DF9E493A8469E8B96A6254516DFA9">
    <w:name w:val="CC4DF9E493A8469E8B96A6254516DFA9"/>
    <w:rsid w:val="00C67226"/>
  </w:style>
  <w:style w:type="paragraph" w:customStyle="1" w:styleId="EB1699B4F00D4938A306134029ED8E54">
    <w:name w:val="EB1699B4F00D4938A306134029ED8E54"/>
    <w:rsid w:val="00C67226"/>
  </w:style>
  <w:style w:type="paragraph" w:customStyle="1" w:styleId="5D2E1731594A4F2992269E77B21513B2">
    <w:name w:val="5D2E1731594A4F2992269E77B21513B2"/>
    <w:rsid w:val="00C67226"/>
  </w:style>
  <w:style w:type="paragraph" w:customStyle="1" w:styleId="AE9B9229CFC84FB88C22939B74596F89">
    <w:name w:val="AE9B9229CFC84FB88C22939B74596F89"/>
    <w:rsid w:val="00C67226"/>
  </w:style>
  <w:style w:type="paragraph" w:customStyle="1" w:styleId="6C65EE8E74384C85AD3B8348F9D06877">
    <w:name w:val="6C65EE8E74384C85AD3B8348F9D06877"/>
    <w:rsid w:val="00C67226"/>
  </w:style>
  <w:style w:type="paragraph" w:customStyle="1" w:styleId="E6771FCC253542D3B736138E6E2D8324">
    <w:name w:val="E6771FCC253542D3B736138E6E2D8324"/>
    <w:rsid w:val="00C67226"/>
  </w:style>
  <w:style w:type="paragraph" w:customStyle="1" w:styleId="A93A076203844070BE95A0C77D5AC04B">
    <w:name w:val="A93A076203844070BE95A0C77D5AC04B"/>
    <w:rsid w:val="00C67226"/>
  </w:style>
  <w:style w:type="paragraph" w:customStyle="1" w:styleId="A64DC2D946AC4C7FBF1373516ED3775D">
    <w:name w:val="A64DC2D946AC4C7FBF1373516ED3775D"/>
    <w:rsid w:val="00C67226"/>
  </w:style>
  <w:style w:type="paragraph" w:customStyle="1" w:styleId="4E7DAF2CD48349159019BE9187335F3B">
    <w:name w:val="4E7DAF2CD48349159019BE9187335F3B"/>
    <w:rsid w:val="00C67226"/>
  </w:style>
  <w:style w:type="paragraph" w:customStyle="1" w:styleId="6D617015C9E44D73A9DDB118B084CE3B">
    <w:name w:val="6D617015C9E44D73A9DDB118B084CE3B"/>
    <w:rsid w:val="00C67226"/>
  </w:style>
  <w:style w:type="paragraph" w:customStyle="1" w:styleId="C7EE3D40C2874993A3E52E7FDC824C43">
    <w:name w:val="C7EE3D40C2874993A3E52E7FDC824C43"/>
    <w:rsid w:val="00C67226"/>
  </w:style>
  <w:style w:type="paragraph" w:customStyle="1" w:styleId="EE707E5F8766436E87CD423B9C26B315">
    <w:name w:val="EE707E5F8766436E87CD423B9C26B315"/>
    <w:rsid w:val="00C67226"/>
  </w:style>
  <w:style w:type="paragraph" w:customStyle="1" w:styleId="F7933F2AD9444123A1ED017C9DD7CBC7">
    <w:name w:val="F7933F2AD9444123A1ED017C9DD7CBC7"/>
    <w:rsid w:val="00C67226"/>
  </w:style>
  <w:style w:type="paragraph" w:customStyle="1" w:styleId="DEFF28FC59984597AA87AD2ED949043C">
    <w:name w:val="DEFF28FC59984597AA87AD2ED949043C"/>
    <w:rsid w:val="00C67226"/>
  </w:style>
  <w:style w:type="paragraph" w:customStyle="1" w:styleId="3E28C04956344276AA9580B6813E5943">
    <w:name w:val="3E28C04956344276AA9580B6813E5943"/>
    <w:rsid w:val="00C67226"/>
  </w:style>
  <w:style w:type="paragraph" w:customStyle="1" w:styleId="2AAEE83C6F784808B768E4EB67487D3F">
    <w:name w:val="2AAEE83C6F784808B768E4EB67487D3F"/>
    <w:rsid w:val="00C67226"/>
  </w:style>
  <w:style w:type="paragraph" w:customStyle="1" w:styleId="310D698C194D4C42B5841674FD27691A">
    <w:name w:val="310D698C194D4C42B5841674FD27691A"/>
    <w:rsid w:val="00C67226"/>
  </w:style>
  <w:style w:type="paragraph" w:customStyle="1" w:styleId="FCF53C1004684894A7672B773BD74EA6">
    <w:name w:val="FCF53C1004684894A7672B773BD74EA6"/>
    <w:rsid w:val="00C67226"/>
  </w:style>
  <w:style w:type="paragraph" w:customStyle="1" w:styleId="052FE219B23F449EBFBCFE781A29D593">
    <w:name w:val="052FE219B23F449EBFBCFE781A29D593"/>
    <w:rsid w:val="00C67226"/>
  </w:style>
  <w:style w:type="paragraph" w:customStyle="1" w:styleId="ECE8B0302CB94279BFDC68A0545FF42B1">
    <w:name w:val="ECE8B0302CB94279BFDC68A0545FF42B1"/>
    <w:rsid w:val="00C67226"/>
    <w:rPr>
      <w:rFonts w:eastAsiaTheme="minorHAnsi"/>
    </w:rPr>
  </w:style>
  <w:style w:type="paragraph" w:customStyle="1" w:styleId="D938E0D1F63F486F987D30B80EF6A0291">
    <w:name w:val="D938E0D1F63F486F987D30B80EF6A0291"/>
    <w:rsid w:val="00C67226"/>
    <w:rPr>
      <w:rFonts w:eastAsiaTheme="minorHAnsi"/>
    </w:rPr>
  </w:style>
  <w:style w:type="paragraph" w:customStyle="1" w:styleId="66A2E31FFDB6464D8801179A599FACEB1">
    <w:name w:val="66A2E31FFDB6464D8801179A599FACEB1"/>
    <w:rsid w:val="00C67226"/>
    <w:rPr>
      <w:rFonts w:eastAsiaTheme="minorHAnsi"/>
    </w:rPr>
  </w:style>
  <w:style w:type="paragraph" w:customStyle="1" w:styleId="607DF88B979C4652A39DF4AE353E5F811">
    <w:name w:val="607DF88B979C4652A39DF4AE353E5F811"/>
    <w:rsid w:val="00C67226"/>
    <w:rPr>
      <w:rFonts w:eastAsiaTheme="minorHAnsi"/>
    </w:rPr>
  </w:style>
  <w:style w:type="paragraph" w:customStyle="1" w:styleId="5C3121BF33D943EF8F15359F5D5721491">
    <w:name w:val="5C3121BF33D943EF8F15359F5D5721491"/>
    <w:rsid w:val="00C67226"/>
    <w:rPr>
      <w:rFonts w:eastAsiaTheme="minorHAnsi"/>
    </w:rPr>
  </w:style>
  <w:style w:type="paragraph" w:customStyle="1" w:styleId="3E38DC4E44194BEB97581D362029F6AA1">
    <w:name w:val="3E38DC4E44194BEB97581D362029F6AA1"/>
    <w:rsid w:val="00C67226"/>
    <w:rPr>
      <w:rFonts w:eastAsiaTheme="minorHAnsi"/>
    </w:rPr>
  </w:style>
  <w:style w:type="paragraph" w:customStyle="1" w:styleId="864E907F885547A4851D8FC1F689ABD61">
    <w:name w:val="864E907F885547A4851D8FC1F689ABD61"/>
    <w:rsid w:val="00C67226"/>
    <w:rPr>
      <w:rFonts w:eastAsiaTheme="minorHAnsi"/>
    </w:rPr>
  </w:style>
  <w:style w:type="paragraph" w:customStyle="1" w:styleId="00A03A76C8804A809BBC737E7FB1D5891">
    <w:name w:val="00A03A76C8804A809BBC737E7FB1D5891"/>
    <w:rsid w:val="00C67226"/>
    <w:rPr>
      <w:rFonts w:eastAsiaTheme="minorHAnsi"/>
    </w:rPr>
  </w:style>
  <w:style w:type="paragraph" w:customStyle="1" w:styleId="1DD00A5F6E864A788D785B00A53E16AD1">
    <w:name w:val="1DD00A5F6E864A788D785B00A53E16AD1"/>
    <w:rsid w:val="00C67226"/>
    <w:rPr>
      <w:rFonts w:eastAsiaTheme="minorHAnsi"/>
    </w:rPr>
  </w:style>
  <w:style w:type="paragraph" w:customStyle="1" w:styleId="C5FE21C411AD4BF29FB74B5EE0776F8C1">
    <w:name w:val="C5FE21C411AD4BF29FB74B5EE0776F8C1"/>
    <w:rsid w:val="00C67226"/>
    <w:rPr>
      <w:rFonts w:eastAsiaTheme="minorHAnsi"/>
    </w:rPr>
  </w:style>
  <w:style w:type="paragraph" w:customStyle="1" w:styleId="F7933F2AD9444123A1ED017C9DD7CBC71">
    <w:name w:val="F7933F2AD9444123A1ED017C9DD7CBC71"/>
    <w:rsid w:val="00C67226"/>
    <w:rPr>
      <w:rFonts w:eastAsiaTheme="minorHAnsi"/>
    </w:rPr>
  </w:style>
  <w:style w:type="paragraph" w:customStyle="1" w:styleId="DEFF28FC59984597AA87AD2ED949043C1">
    <w:name w:val="DEFF28FC59984597AA87AD2ED949043C1"/>
    <w:rsid w:val="00C67226"/>
    <w:rPr>
      <w:rFonts w:eastAsiaTheme="minorHAnsi"/>
    </w:rPr>
  </w:style>
  <w:style w:type="paragraph" w:customStyle="1" w:styleId="3E28C04956344276AA9580B6813E59431">
    <w:name w:val="3E28C04956344276AA9580B6813E59431"/>
    <w:rsid w:val="00C67226"/>
    <w:rPr>
      <w:rFonts w:eastAsiaTheme="minorHAnsi"/>
    </w:rPr>
  </w:style>
  <w:style w:type="paragraph" w:customStyle="1" w:styleId="2AAEE83C6F784808B768E4EB67487D3F1">
    <w:name w:val="2AAEE83C6F784808B768E4EB67487D3F1"/>
    <w:rsid w:val="00C67226"/>
    <w:rPr>
      <w:rFonts w:eastAsiaTheme="minorHAnsi"/>
    </w:rPr>
  </w:style>
  <w:style w:type="paragraph" w:customStyle="1" w:styleId="310D698C194D4C42B5841674FD27691A1">
    <w:name w:val="310D698C194D4C42B5841674FD27691A1"/>
    <w:rsid w:val="00C67226"/>
    <w:rPr>
      <w:rFonts w:eastAsiaTheme="minorHAnsi"/>
    </w:rPr>
  </w:style>
  <w:style w:type="paragraph" w:customStyle="1" w:styleId="FCF53C1004684894A7672B773BD74EA61">
    <w:name w:val="FCF53C1004684894A7672B773BD74EA61"/>
    <w:rsid w:val="00C67226"/>
    <w:rPr>
      <w:rFonts w:eastAsiaTheme="minorHAnsi"/>
    </w:rPr>
  </w:style>
  <w:style w:type="paragraph" w:customStyle="1" w:styleId="052FE219B23F449EBFBCFE781A29D5931">
    <w:name w:val="052FE219B23F449EBFBCFE781A29D5931"/>
    <w:rsid w:val="00C67226"/>
    <w:rPr>
      <w:rFonts w:eastAsiaTheme="minorHAnsi"/>
    </w:rPr>
  </w:style>
  <w:style w:type="paragraph" w:customStyle="1" w:styleId="6EC44904E2DF4D22A24D74010EDEB5D9">
    <w:name w:val="6EC44904E2DF4D22A24D74010EDEB5D9"/>
    <w:rsid w:val="00C67226"/>
  </w:style>
  <w:style w:type="paragraph" w:customStyle="1" w:styleId="0873CA257DA246638D53215C7B24CA39">
    <w:name w:val="0873CA257DA246638D53215C7B24CA39"/>
    <w:rsid w:val="00C67226"/>
  </w:style>
  <w:style w:type="paragraph" w:customStyle="1" w:styleId="6FB7917B1C98499FBBF9235D5C5FAC13">
    <w:name w:val="6FB7917B1C98499FBBF9235D5C5FAC13"/>
    <w:rsid w:val="00C67226"/>
  </w:style>
  <w:style w:type="paragraph" w:customStyle="1" w:styleId="D8514F5075C64C2BB1270335B98EED3C">
    <w:name w:val="D8514F5075C64C2BB1270335B98EED3C"/>
    <w:rsid w:val="00C67226"/>
  </w:style>
  <w:style w:type="paragraph" w:customStyle="1" w:styleId="C1DF3E515F3544248BA9609C7C2D6EC3">
    <w:name w:val="C1DF3E515F3544248BA9609C7C2D6EC3"/>
    <w:rsid w:val="00C67226"/>
  </w:style>
  <w:style w:type="paragraph" w:customStyle="1" w:styleId="455021E3C34341D2BE927E21591A1DCD">
    <w:name w:val="455021E3C34341D2BE927E21591A1DCD"/>
    <w:rsid w:val="00C67226"/>
  </w:style>
  <w:style w:type="paragraph" w:customStyle="1" w:styleId="F152B20A7036421CB95FE00A92F407C4">
    <w:name w:val="F152B20A7036421CB95FE00A92F407C4"/>
    <w:rsid w:val="00C67226"/>
  </w:style>
  <w:style w:type="paragraph" w:customStyle="1" w:styleId="1A0857F3CE854A87B304CDCC0DA9D995">
    <w:name w:val="1A0857F3CE854A87B304CDCC0DA9D995"/>
    <w:rsid w:val="00C67226"/>
  </w:style>
  <w:style w:type="paragraph" w:customStyle="1" w:styleId="B266840173FD450AA47026F1B0300192">
    <w:name w:val="B266840173FD450AA47026F1B0300192"/>
    <w:rsid w:val="00C67226"/>
  </w:style>
  <w:style w:type="paragraph" w:customStyle="1" w:styleId="F9755BD963AE494E87C07A05A9F3D7DA">
    <w:name w:val="F9755BD963AE494E87C07A05A9F3D7DA"/>
    <w:rsid w:val="00C67226"/>
  </w:style>
  <w:style w:type="paragraph" w:customStyle="1" w:styleId="4931F5075D02455F84F85E0E62257199">
    <w:name w:val="4931F5075D02455F84F85E0E62257199"/>
    <w:rsid w:val="00C67226"/>
  </w:style>
  <w:style w:type="paragraph" w:customStyle="1" w:styleId="9B33DA884AAF422A9BB1525E75D16EC1">
    <w:name w:val="9B33DA884AAF422A9BB1525E75D16EC1"/>
    <w:rsid w:val="00C67226"/>
  </w:style>
  <w:style w:type="paragraph" w:customStyle="1" w:styleId="1B78ABD601464381BD5760FB82BE99D7">
    <w:name w:val="1B78ABD601464381BD5760FB82BE99D7"/>
    <w:rsid w:val="00C67226"/>
  </w:style>
  <w:style w:type="paragraph" w:customStyle="1" w:styleId="C008C23DE7414B3CA5F4CD3FDE718BDD">
    <w:name w:val="C008C23DE7414B3CA5F4CD3FDE718BDD"/>
    <w:rsid w:val="00C67226"/>
  </w:style>
  <w:style w:type="paragraph" w:customStyle="1" w:styleId="A6557F07FA95422B932CB5A1AC1EED43">
    <w:name w:val="A6557F07FA95422B932CB5A1AC1EED43"/>
    <w:rsid w:val="00C67226"/>
  </w:style>
  <w:style w:type="paragraph" w:customStyle="1" w:styleId="44F7BBED39FF49D5B581807CBAD6A9DB">
    <w:name w:val="44F7BBED39FF49D5B581807CBAD6A9DB"/>
    <w:rsid w:val="00C67226"/>
  </w:style>
  <w:style w:type="paragraph" w:customStyle="1" w:styleId="557B4975262946039F55AF20EB51C0EF">
    <w:name w:val="557B4975262946039F55AF20EB51C0EF"/>
    <w:rsid w:val="00C67226"/>
  </w:style>
  <w:style w:type="paragraph" w:customStyle="1" w:styleId="87DFD110A33144B1B6E2158F56BF9CBE">
    <w:name w:val="87DFD110A33144B1B6E2158F56BF9CBE"/>
    <w:rsid w:val="00C67226"/>
  </w:style>
  <w:style w:type="paragraph" w:customStyle="1" w:styleId="3CCA7A4818BA4C31AE54F67C316C306E">
    <w:name w:val="3CCA7A4818BA4C31AE54F67C316C306E"/>
    <w:rsid w:val="00C67226"/>
  </w:style>
  <w:style w:type="paragraph" w:customStyle="1" w:styleId="1755705E3B4E4993BEB57A9B9DF4BF10">
    <w:name w:val="1755705E3B4E4993BEB57A9B9DF4BF10"/>
    <w:rsid w:val="00C67226"/>
  </w:style>
  <w:style w:type="paragraph" w:customStyle="1" w:styleId="78332A4CF0F54E8AA8E9A41AB754F2A3">
    <w:name w:val="78332A4CF0F54E8AA8E9A41AB754F2A3"/>
    <w:rsid w:val="00C67226"/>
  </w:style>
  <w:style w:type="paragraph" w:customStyle="1" w:styleId="5ACB7F0531D840C1ACA482B9A366277E">
    <w:name w:val="5ACB7F0531D840C1ACA482B9A366277E"/>
    <w:rsid w:val="00C67226"/>
  </w:style>
  <w:style w:type="paragraph" w:customStyle="1" w:styleId="2D71E378687E422CAE5DEDB3957EB26D">
    <w:name w:val="2D71E378687E422CAE5DEDB3957EB26D"/>
    <w:rsid w:val="00C67226"/>
  </w:style>
  <w:style w:type="paragraph" w:customStyle="1" w:styleId="3626F233013A4C4B8ED22E545E2D7D98">
    <w:name w:val="3626F233013A4C4B8ED22E545E2D7D98"/>
    <w:rsid w:val="00C67226"/>
  </w:style>
  <w:style w:type="paragraph" w:customStyle="1" w:styleId="3BC35AA85CBF4570BDE8FA6221D2657E">
    <w:name w:val="3BC35AA85CBF4570BDE8FA6221D2657E"/>
    <w:rsid w:val="00C67226"/>
  </w:style>
  <w:style w:type="paragraph" w:customStyle="1" w:styleId="F9D37D29470049E796BF4E33D42B10D9">
    <w:name w:val="F9D37D29470049E796BF4E33D42B10D9"/>
    <w:rsid w:val="00C67226"/>
  </w:style>
  <w:style w:type="paragraph" w:customStyle="1" w:styleId="7D1CEA524AC7451E98EC01BB34CC2773">
    <w:name w:val="7D1CEA524AC7451E98EC01BB34CC2773"/>
    <w:rsid w:val="00C67226"/>
  </w:style>
  <w:style w:type="paragraph" w:customStyle="1" w:styleId="941C05FC803243E19E900E85610D7F72">
    <w:name w:val="941C05FC803243E19E900E85610D7F72"/>
    <w:rsid w:val="00C67226"/>
  </w:style>
  <w:style w:type="paragraph" w:customStyle="1" w:styleId="50D997A09DAB47A5BAA0AC1BEBE8FF9F">
    <w:name w:val="50D997A09DAB47A5BAA0AC1BEBE8FF9F"/>
    <w:rsid w:val="00C67226"/>
  </w:style>
  <w:style w:type="paragraph" w:customStyle="1" w:styleId="3955CEB23CA5476CA59B6B3C5A29B93A">
    <w:name w:val="3955CEB23CA5476CA59B6B3C5A29B93A"/>
    <w:rsid w:val="00C67226"/>
  </w:style>
  <w:style w:type="paragraph" w:customStyle="1" w:styleId="A0C02054392B44DDBFDBD0FA62A840F4">
    <w:name w:val="A0C02054392B44DDBFDBD0FA62A840F4"/>
    <w:rsid w:val="00C67226"/>
  </w:style>
  <w:style w:type="paragraph" w:customStyle="1" w:styleId="5AF04FB35F8542D69C5A24E45EEACF4B">
    <w:name w:val="5AF04FB35F8542D69C5A24E45EEACF4B"/>
    <w:rsid w:val="00C67226"/>
  </w:style>
  <w:style w:type="paragraph" w:customStyle="1" w:styleId="792E73232BAE4658939698AB0DC4197B">
    <w:name w:val="792E73232BAE4658939698AB0DC4197B"/>
    <w:rsid w:val="00C67226"/>
  </w:style>
  <w:style w:type="paragraph" w:customStyle="1" w:styleId="F8CD3460C08B40F390AB5126E4394D38">
    <w:name w:val="F8CD3460C08B40F390AB5126E4394D38"/>
    <w:rsid w:val="00C67226"/>
  </w:style>
  <w:style w:type="paragraph" w:customStyle="1" w:styleId="214EAD2428F647B5A47BAA02318D9567">
    <w:name w:val="214EAD2428F647B5A47BAA02318D9567"/>
    <w:rsid w:val="00C67226"/>
  </w:style>
  <w:style w:type="paragraph" w:customStyle="1" w:styleId="BFDF8C96BBBA4DDFADABD482A3BEAAB6">
    <w:name w:val="BFDF8C96BBBA4DDFADABD482A3BEAAB6"/>
    <w:rsid w:val="00C67226"/>
  </w:style>
  <w:style w:type="paragraph" w:customStyle="1" w:styleId="EB78BD89098948AD90FC34450932A472">
    <w:name w:val="EB78BD89098948AD90FC34450932A472"/>
    <w:rsid w:val="00C67226"/>
  </w:style>
  <w:style w:type="paragraph" w:customStyle="1" w:styleId="29F40256C0E64EF8B4B7C1296AEEF6D8">
    <w:name w:val="29F40256C0E64EF8B4B7C1296AEEF6D8"/>
    <w:rsid w:val="00C67226"/>
  </w:style>
  <w:style w:type="paragraph" w:customStyle="1" w:styleId="D16EC177B16D4700AB02E635EC70218C">
    <w:name w:val="D16EC177B16D4700AB02E635EC70218C"/>
    <w:rsid w:val="00C67226"/>
  </w:style>
  <w:style w:type="paragraph" w:customStyle="1" w:styleId="34274DA481F64346BFC3B66C18C70FE7">
    <w:name w:val="34274DA481F64346BFC3B66C18C70FE7"/>
    <w:rsid w:val="00C67226"/>
  </w:style>
  <w:style w:type="paragraph" w:customStyle="1" w:styleId="5CA5A0EF991243ECA16C124E5F66DC33">
    <w:name w:val="5CA5A0EF991243ECA16C124E5F66DC33"/>
    <w:rsid w:val="00C67226"/>
  </w:style>
  <w:style w:type="paragraph" w:customStyle="1" w:styleId="01286C1DBFEC432CBD44B60C319067CB">
    <w:name w:val="01286C1DBFEC432CBD44B60C319067CB"/>
    <w:rsid w:val="00C67226"/>
  </w:style>
  <w:style w:type="paragraph" w:customStyle="1" w:styleId="3DF86708B9DD416791C9050EFB8E8C06">
    <w:name w:val="3DF86708B9DD416791C9050EFB8E8C06"/>
    <w:rsid w:val="00C67226"/>
  </w:style>
  <w:style w:type="paragraph" w:customStyle="1" w:styleId="E96EB4855F3C4F9887E43EA61B633AF3">
    <w:name w:val="E96EB4855F3C4F9887E43EA61B633AF3"/>
    <w:rsid w:val="00C67226"/>
  </w:style>
  <w:style w:type="paragraph" w:customStyle="1" w:styleId="CBF8E572B35D48559EC27813D09513DD">
    <w:name w:val="CBF8E572B35D48559EC27813D09513DD"/>
    <w:rsid w:val="00C67226"/>
  </w:style>
  <w:style w:type="paragraph" w:customStyle="1" w:styleId="8FB9F2507FDD48A89862D239718DE09E">
    <w:name w:val="8FB9F2507FDD48A89862D239718DE09E"/>
    <w:rsid w:val="00C67226"/>
  </w:style>
  <w:style w:type="paragraph" w:customStyle="1" w:styleId="53E9D75FBBE5462EA7FA2A83B5F70052">
    <w:name w:val="53E9D75FBBE5462EA7FA2A83B5F70052"/>
    <w:rsid w:val="00C67226"/>
  </w:style>
  <w:style w:type="paragraph" w:customStyle="1" w:styleId="E2CAED873A8C434693BF9B5045E19F51">
    <w:name w:val="E2CAED873A8C434693BF9B5045E19F51"/>
    <w:rsid w:val="00C67226"/>
  </w:style>
  <w:style w:type="paragraph" w:customStyle="1" w:styleId="1BAF7D1A799D47D180EFB2416CFDEF3F">
    <w:name w:val="1BAF7D1A799D47D180EFB2416CFDEF3F"/>
    <w:rsid w:val="00C67226"/>
  </w:style>
  <w:style w:type="paragraph" w:customStyle="1" w:styleId="3E6FF6CB3C5649B7A219A7856496C128">
    <w:name w:val="3E6FF6CB3C5649B7A219A7856496C128"/>
    <w:rsid w:val="00C67226"/>
  </w:style>
  <w:style w:type="paragraph" w:customStyle="1" w:styleId="E123C98DC22949349473B0B919AF6663">
    <w:name w:val="E123C98DC22949349473B0B919AF6663"/>
    <w:rsid w:val="00C67226"/>
  </w:style>
  <w:style w:type="paragraph" w:customStyle="1" w:styleId="7742AFA7A43B4CAF846C1DD435A91541">
    <w:name w:val="7742AFA7A43B4CAF846C1DD435A91541"/>
    <w:rsid w:val="00C67226"/>
  </w:style>
  <w:style w:type="paragraph" w:customStyle="1" w:styleId="769472C8C0B24D8ABAF8592BEB403F44">
    <w:name w:val="769472C8C0B24D8ABAF8592BEB403F44"/>
    <w:rsid w:val="00C67226"/>
  </w:style>
  <w:style w:type="paragraph" w:customStyle="1" w:styleId="A1A9FD5181C24121BAAAC9E99B55B706">
    <w:name w:val="A1A9FD5181C24121BAAAC9E99B55B706"/>
    <w:rsid w:val="00C67226"/>
  </w:style>
  <w:style w:type="paragraph" w:customStyle="1" w:styleId="5580B7E13D504A0EBFA4CAF4F7A01288">
    <w:name w:val="5580B7E13D504A0EBFA4CAF4F7A01288"/>
    <w:rsid w:val="00C67226"/>
  </w:style>
  <w:style w:type="paragraph" w:customStyle="1" w:styleId="167D16032F4D45B5B01992AA05C50996">
    <w:name w:val="167D16032F4D45B5B01992AA05C50996"/>
    <w:rsid w:val="00C67226"/>
  </w:style>
  <w:style w:type="paragraph" w:customStyle="1" w:styleId="757DCA113EFD4F2A89C919F8D3D6A4C7">
    <w:name w:val="757DCA113EFD4F2A89C919F8D3D6A4C7"/>
    <w:rsid w:val="00C67226"/>
  </w:style>
  <w:style w:type="paragraph" w:customStyle="1" w:styleId="4D8DFD711CA149948C575FEE295FED04">
    <w:name w:val="4D8DFD711CA149948C575FEE295FED04"/>
    <w:rsid w:val="00C67226"/>
  </w:style>
  <w:style w:type="paragraph" w:customStyle="1" w:styleId="DC8AC8C055C545A8B3A554F0C84703F7">
    <w:name w:val="DC8AC8C055C545A8B3A554F0C84703F7"/>
    <w:rsid w:val="00C67226"/>
  </w:style>
  <w:style w:type="paragraph" w:customStyle="1" w:styleId="507600E635AD4E81A998A50B8C707495">
    <w:name w:val="507600E635AD4E81A998A50B8C707495"/>
    <w:rsid w:val="00C67226"/>
  </w:style>
  <w:style w:type="paragraph" w:customStyle="1" w:styleId="E8458A36C3134FA8B89695DD434F251A">
    <w:name w:val="E8458A36C3134FA8B89695DD434F251A"/>
    <w:rsid w:val="00C67226"/>
  </w:style>
  <w:style w:type="paragraph" w:customStyle="1" w:styleId="D3331CCFFFBA418FBFB22F63C4B43D28">
    <w:name w:val="D3331CCFFFBA418FBFB22F63C4B43D28"/>
    <w:rsid w:val="00C67226"/>
  </w:style>
  <w:style w:type="paragraph" w:customStyle="1" w:styleId="BD425BBA12994BA4A30C3B46982727CD">
    <w:name w:val="BD425BBA12994BA4A30C3B46982727CD"/>
    <w:rsid w:val="00C67226"/>
  </w:style>
  <w:style w:type="paragraph" w:customStyle="1" w:styleId="559FDBABA2284C1F940F9634031D8823">
    <w:name w:val="559FDBABA2284C1F940F9634031D8823"/>
    <w:rsid w:val="00C67226"/>
  </w:style>
  <w:style w:type="paragraph" w:customStyle="1" w:styleId="55FD90763C8E4256A1BE84E524D7909D">
    <w:name w:val="55FD90763C8E4256A1BE84E524D7909D"/>
    <w:rsid w:val="00C67226"/>
  </w:style>
  <w:style w:type="paragraph" w:customStyle="1" w:styleId="CBF8C5B28C1246F680F6DB580F9758B9">
    <w:name w:val="CBF8C5B28C1246F680F6DB580F9758B9"/>
    <w:rsid w:val="00C67226"/>
  </w:style>
  <w:style w:type="paragraph" w:customStyle="1" w:styleId="2641045E764F412D9C03BB54EAC2B2F9">
    <w:name w:val="2641045E764F412D9C03BB54EAC2B2F9"/>
    <w:rsid w:val="00C67226"/>
  </w:style>
  <w:style w:type="paragraph" w:customStyle="1" w:styleId="1165754503BB4B9983921D5192E0CEC0">
    <w:name w:val="1165754503BB4B9983921D5192E0CEC0"/>
    <w:rsid w:val="00C67226"/>
  </w:style>
  <w:style w:type="paragraph" w:customStyle="1" w:styleId="DA1B4260AE9346018EB493D31F416D90">
    <w:name w:val="DA1B4260AE9346018EB493D31F416D90"/>
    <w:rsid w:val="00C67226"/>
  </w:style>
  <w:style w:type="paragraph" w:customStyle="1" w:styleId="E2FEE2113D1D42938D924032B19D8586">
    <w:name w:val="E2FEE2113D1D42938D924032B19D8586"/>
    <w:rsid w:val="00C67226"/>
  </w:style>
  <w:style w:type="paragraph" w:customStyle="1" w:styleId="F7A5039EE26D482D82F0932916167AD3">
    <w:name w:val="F7A5039EE26D482D82F0932916167AD3"/>
    <w:rsid w:val="00C67226"/>
  </w:style>
  <w:style w:type="paragraph" w:customStyle="1" w:styleId="50A7919B01644849BA17DB61302D418A">
    <w:name w:val="50A7919B01644849BA17DB61302D418A"/>
    <w:rsid w:val="00C67226"/>
  </w:style>
  <w:style w:type="paragraph" w:customStyle="1" w:styleId="E7B2E0F9F3C24A0C8A80F77A232EB950">
    <w:name w:val="E7B2E0F9F3C24A0C8A80F77A232EB950"/>
    <w:rsid w:val="00C67226"/>
  </w:style>
  <w:style w:type="paragraph" w:customStyle="1" w:styleId="03E8FF74CB984466A806A2ABC48D59CA">
    <w:name w:val="03E8FF74CB984466A806A2ABC48D59CA"/>
    <w:rsid w:val="00C67226"/>
  </w:style>
  <w:style w:type="paragraph" w:customStyle="1" w:styleId="13BEB5F24FBF461A9D0C2AA811CBEC7F">
    <w:name w:val="13BEB5F24FBF461A9D0C2AA811CBEC7F"/>
    <w:rsid w:val="00C67226"/>
  </w:style>
  <w:style w:type="paragraph" w:customStyle="1" w:styleId="B91ADBBD8B534927B49BA8BF54FABEB7">
    <w:name w:val="B91ADBBD8B534927B49BA8BF54FABEB7"/>
    <w:rsid w:val="00C67226"/>
  </w:style>
  <w:style w:type="paragraph" w:customStyle="1" w:styleId="8ED90F3B4FD0491E8333064A865AF902">
    <w:name w:val="8ED90F3B4FD0491E8333064A865AF902"/>
    <w:rsid w:val="00C67226"/>
  </w:style>
  <w:style w:type="paragraph" w:customStyle="1" w:styleId="67F2421094C74497A3042221F0FEC340">
    <w:name w:val="67F2421094C74497A3042221F0FEC340"/>
    <w:rsid w:val="00C67226"/>
  </w:style>
  <w:style w:type="paragraph" w:customStyle="1" w:styleId="612EA14DD1D14362B2CD8D4D0453DCAC">
    <w:name w:val="612EA14DD1D14362B2CD8D4D0453DCAC"/>
    <w:rsid w:val="00C67226"/>
  </w:style>
  <w:style w:type="paragraph" w:customStyle="1" w:styleId="ACFE4A7640624F3B99904E48211D7CBB">
    <w:name w:val="ACFE4A7640624F3B99904E48211D7CBB"/>
    <w:rsid w:val="00C67226"/>
  </w:style>
  <w:style w:type="paragraph" w:customStyle="1" w:styleId="F1E336DA83F3471CA643E5915C6FD236">
    <w:name w:val="F1E336DA83F3471CA643E5915C6FD236"/>
    <w:rsid w:val="00C67226"/>
  </w:style>
  <w:style w:type="paragraph" w:customStyle="1" w:styleId="721C07BCE18649FDA6AB6A9E8F64ECD0">
    <w:name w:val="721C07BCE18649FDA6AB6A9E8F64ECD0"/>
    <w:rsid w:val="00C67226"/>
  </w:style>
  <w:style w:type="paragraph" w:customStyle="1" w:styleId="77657BAE736B40778BBBA5F613D1B6CD">
    <w:name w:val="77657BAE736B40778BBBA5F613D1B6CD"/>
    <w:rsid w:val="00C67226"/>
  </w:style>
  <w:style w:type="paragraph" w:customStyle="1" w:styleId="25309FA52BF64A3D8294FC4BDC5E96DB">
    <w:name w:val="25309FA52BF64A3D8294FC4BDC5E96DB"/>
    <w:rsid w:val="00C67226"/>
  </w:style>
  <w:style w:type="paragraph" w:customStyle="1" w:styleId="F419E77160CD4AED9648AD1123701D5F">
    <w:name w:val="F419E77160CD4AED9648AD1123701D5F"/>
    <w:rsid w:val="00C67226"/>
  </w:style>
  <w:style w:type="paragraph" w:customStyle="1" w:styleId="B945D4B114C24F7CBD53C74883D1667D">
    <w:name w:val="B945D4B114C24F7CBD53C74883D1667D"/>
    <w:rsid w:val="00C67226"/>
  </w:style>
  <w:style w:type="paragraph" w:customStyle="1" w:styleId="B246594032C7438D92F14647D4D7C1DF">
    <w:name w:val="B246594032C7438D92F14647D4D7C1DF"/>
    <w:rsid w:val="00C67226"/>
  </w:style>
  <w:style w:type="paragraph" w:customStyle="1" w:styleId="2FA04109CB6B46AFB3BD2783291A347D">
    <w:name w:val="2FA04109CB6B46AFB3BD2783291A347D"/>
    <w:rsid w:val="00C67226"/>
  </w:style>
  <w:style w:type="paragraph" w:customStyle="1" w:styleId="E43B9F8386D8443ABA7A8E4F6CC18E99">
    <w:name w:val="E43B9F8386D8443ABA7A8E4F6CC18E99"/>
    <w:rsid w:val="00C67226"/>
  </w:style>
  <w:style w:type="paragraph" w:customStyle="1" w:styleId="F95AF80347D44BE98B7B9E71FB48DB56">
    <w:name w:val="F95AF80347D44BE98B7B9E71FB48DB56"/>
    <w:rsid w:val="00C67226"/>
  </w:style>
  <w:style w:type="paragraph" w:customStyle="1" w:styleId="4DAC021A42874D2B8F5786A0BF9E280A">
    <w:name w:val="4DAC021A42874D2B8F5786A0BF9E280A"/>
    <w:rsid w:val="00C67226"/>
  </w:style>
  <w:style w:type="paragraph" w:customStyle="1" w:styleId="1DB106090D404D689596318E2A7BB099">
    <w:name w:val="1DB106090D404D689596318E2A7BB099"/>
    <w:rsid w:val="00C67226"/>
  </w:style>
  <w:style w:type="paragraph" w:customStyle="1" w:styleId="2600643B8E9E48A5BF2678F4740A6DD9">
    <w:name w:val="2600643B8E9E48A5BF2678F4740A6DD9"/>
    <w:rsid w:val="00C67226"/>
  </w:style>
  <w:style w:type="paragraph" w:customStyle="1" w:styleId="8E69E40DAD184FDD94A22AAB5243BC4D">
    <w:name w:val="8E69E40DAD184FDD94A22AAB5243BC4D"/>
    <w:rsid w:val="00C67226"/>
  </w:style>
  <w:style w:type="paragraph" w:customStyle="1" w:styleId="B81271D8E3804BD6A310D72CA95405B2">
    <w:name w:val="B81271D8E3804BD6A310D72CA95405B2"/>
    <w:rsid w:val="00C67226"/>
  </w:style>
  <w:style w:type="paragraph" w:customStyle="1" w:styleId="AFD82DCA967E4234828EC9B5D378C97F">
    <w:name w:val="AFD82DCA967E4234828EC9B5D378C97F"/>
    <w:rsid w:val="00C67226"/>
  </w:style>
  <w:style w:type="paragraph" w:customStyle="1" w:styleId="213BEB123CAC45A8B4C6653F3073EB86">
    <w:name w:val="213BEB123CAC45A8B4C6653F3073EB86"/>
    <w:rsid w:val="00C67226"/>
  </w:style>
  <w:style w:type="paragraph" w:customStyle="1" w:styleId="2C9EBA71D0BF41FFBE53FBDF2E789F4C">
    <w:name w:val="2C9EBA71D0BF41FFBE53FBDF2E789F4C"/>
    <w:rsid w:val="00C67226"/>
  </w:style>
  <w:style w:type="paragraph" w:customStyle="1" w:styleId="45327607B4644F5A9C5470739A054F2C">
    <w:name w:val="45327607B4644F5A9C5470739A054F2C"/>
    <w:rsid w:val="00C67226"/>
  </w:style>
  <w:style w:type="paragraph" w:customStyle="1" w:styleId="7E4301871BA94509BA80B380C8288BC5">
    <w:name w:val="7E4301871BA94509BA80B380C8288BC5"/>
    <w:rsid w:val="00C67226"/>
  </w:style>
  <w:style w:type="paragraph" w:customStyle="1" w:styleId="A8E68490096240AFA984D2770C1DB498">
    <w:name w:val="A8E68490096240AFA984D2770C1DB498"/>
    <w:rsid w:val="00C67226"/>
  </w:style>
  <w:style w:type="paragraph" w:customStyle="1" w:styleId="76BA5FF4EB5C451BACD5638C882B7ADF">
    <w:name w:val="76BA5FF4EB5C451BACD5638C882B7ADF"/>
    <w:rsid w:val="00C67226"/>
  </w:style>
  <w:style w:type="paragraph" w:customStyle="1" w:styleId="1377A75FB0E140AE81CA9D0A1CC08CF8">
    <w:name w:val="1377A75FB0E140AE81CA9D0A1CC08CF8"/>
    <w:rsid w:val="00C67226"/>
  </w:style>
  <w:style w:type="paragraph" w:customStyle="1" w:styleId="7A14DD3E231340C78C15F384E10151FA">
    <w:name w:val="7A14DD3E231340C78C15F384E10151FA"/>
    <w:rsid w:val="00C67226"/>
  </w:style>
  <w:style w:type="paragraph" w:customStyle="1" w:styleId="5F8BD13BA21C494C988AEA0880546846">
    <w:name w:val="5F8BD13BA21C494C988AEA0880546846"/>
    <w:rsid w:val="00C67226"/>
  </w:style>
  <w:style w:type="paragraph" w:customStyle="1" w:styleId="219A71024108421DB7FA0881ABBE2501">
    <w:name w:val="219A71024108421DB7FA0881ABBE2501"/>
    <w:rsid w:val="00C67226"/>
  </w:style>
  <w:style w:type="paragraph" w:customStyle="1" w:styleId="E7EFBCC37B3F426D93D4C67ADFF4A175">
    <w:name w:val="E7EFBCC37B3F426D93D4C67ADFF4A175"/>
    <w:rsid w:val="00C67226"/>
  </w:style>
  <w:style w:type="paragraph" w:customStyle="1" w:styleId="5F983B4B4D8F41AE9A2BAE9DAD62D742">
    <w:name w:val="5F983B4B4D8F41AE9A2BAE9DAD62D742"/>
    <w:rsid w:val="00C67226"/>
  </w:style>
  <w:style w:type="paragraph" w:customStyle="1" w:styleId="ECE8B0302CB94279BFDC68A0545FF42B2">
    <w:name w:val="ECE8B0302CB94279BFDC68A0545FF42B2"/>
    <w:rsid w:val="00C67226"/>
    <w:rPr>
      <w:rFonts w:eastAsiaTheme="minorHAnsi"/>
    </w:rPr>
  </w:style>
  <w:style w:type="paragraph" w:customStyle="1" w:styleId="D938E0D1F63F486F987D30B80EF6A0292">
    <w:name w:val="D938E0D1F63F486F987D30B80EF6A0292"/>
    <w:rsid w:val="00C67226"/>
    <w:rPr>
      <w:rFonts w:eastAsiaTheme="minorHAnsi"/>
    </w:rPr>
  </w:style>
  <w:style w:type="paragraph" w:customStyle="1" w:styleId="66A2E31FFDB6464D8801179A599FACEB2">
    <w:name w:val="66A2E31FFDB6464D8801179A599FACEB2"/>
    <w:rsid w:val="00C67226"/>
    <w:rPr>
      <w:rFonts w:eastAsiaTheme="minorHAnsi"/>
    </w:rPr>
  </w:style>
  <w:style w:type="paragraph" w:customStyle="1" w:styleId="607DF88B979C4652A39DF4AE353E5F812">
    <w:name w:val="607DF88B979C4652A39DF4AE353E5F812"/>
    <w:rsid w:val="00C67226"/>
    <w:rPr>
      <w:rFonts w:eastAsiaTheme="minorHAnsi"/>
    </w:rPr>
  </w:style>
  <w:style w:type="paragraph" w:customStyle="1" w:styleId="5D0E23DE2EB84110A8DAB3E54CD79D37">
    <w:name w:val="5D0E23DE2EB84110A8DAB3E54CD79D37"/>
    <w:rsid w:val="00C67226"/>
    <w:rPr>
      <w:rFonts w:eastAsiaTheme="minorHAnsi"/>
    </w:rPr>
  </w:style>
  <w:style w:type="paragraph" w:customStyle="1" w:styleId="1B78ABD601464381BD5760FB82BE99D71">
    <w:name w:val="1B78ABD601464381BD5760FB82BE99D71"/>
    <w:rsid w:val="00C67226"/>
    <w:rPr>
      <w:rFonts w:eastAsiaTheme="minorHAnsi"/>
    </w:rPr>
  </w:style>
  <w:style w:type="paragraph" w:customStyle="1" w:styleId="C008C23DE7414B3CA5F4CD3FDE718BDD1">
    <w:name w:val="C008C23DE7414B3CA5F4CD3FDE718BDD1"/>
    <w:rsid w:val="00C67226"/>
    <w:rPr>
      <w:rFonts w:eastAsiaTheme="minorHAnsi"/>
    </w:rPr>
  </w:style>
  <w:style w:type="paragraph" w:customStyle="1" w:styleId="A6557F07FA95422B932CB5A1AC1EED431">
    <w:name w:val="A6557F07FA95422B932CB5A1AC1EED431"/>
    <w:rsid w:val="00C67226"/>
    <w:rPr>
      <w:rFonts w:eastAsiaTheme="minorHAnsi"/>
    </w:rPr>
  </w:style>
  <w:style w:type="paragraph" w:customStyle="1" w:styleId="44F7BBED39FF49D5B581807CBAD6A9DB1">
    <w:name w:val="44F7BBED39FF49D5B581807CBAD6A9DB1"/>
    <w:rsid w:val="00C67226"/>
    <w:rPr>
      <w:rFonts w:eastAsiaTheme="minorHAnsi"/>
    </w:rPr>
  </w:style>
  <w:style w:type="paragraph" w:customStyle="1" w:styleId="557B4975262946039F55AF20EB51C0EF1">
    <w:name w:val="557B4975262946039F55AF20EB51C0EF1"/>
    <w:rsid w:val="00C67226"/>
    <w:rPr>
      <w:rFonts w:eastAsiaTheme="minorHAnsi"/>
    </w:rPr>
  </w:style>
  <w:style w:type="paragraph" w:customStyle="1" w:styleId="F95AF80347D44BE98B7B9E71FB48DB561">
    <w:name w:val="F95AF80347D44BE98B7B9E71FB48DB561"/>
    <w:rsid w:val="00C67226"/>
    <w:rPr>
      <w:rFonts w:eastAsiaTheme="minorHAnsi"/>
    </w:rPr>
  </w:style>
  <w:style w:type="paragraph" w:customStyle="1" w:styleId="4DAC021A42874D2B8F5786A0BF9E280A1">
    <w:name w:val="4DAC021A42874D2B8F5786A0BF9E280A1"/>
    <w:rsid w:val="00C67226"/>
    <w:rPr>
      <w:rFonts w:eastAsiaTheme="minorHAnsi"/>
    </w:rPr>
  </w:style>
  <w:style w:type="paragraph" w:customStyle="1" w:styleId="1DB106090D404D689596318E2A7BB0991">
    <w:name w:val="1DB106090D404D689596318E2A7BB0991"/>
    <w:rsid w:val="00C67226"/>
    <w:rPr>
      <w:rFonts w:eastAsiaTheme="minorHAnsi"/>
    </w:rPr>
  </w:style>
  <w:style w:type="paragraph" w:customStyle="1" w:styleId="2600643B8E9E48A5BF2678F4740A6DD91">
    <w:name w:val="2600643B8E9E48A5BF2678F4740A6DD91"/>
    <w:rsid w:val="00C67226"/>
    <w:rPr>
      <w:rFonts w:eastAsiaTheme="minorHAnsi"/>
    </w:rPr>
  </w:style>
  <w:style w:type="paragraph" w:customStyle="1" w:styleId="8E69E40DAD184FDD94A22AAB5243BC4D1">
    <w:name w:val="8E69E40DAD184FDD94A22AAB5243BC4D1"/>
    <w:rsid w:val="00C67226"/>
    <w:rPr>
      <w:rFonts w:eastAsiaTheme="minorHAnsi"/>
    </w:rPr>
  </w:style>
  <w:style w:type="paragraph" w:customStyle="1" w:styleId="B81271D8E3804BD6A310D72CA95405B21">
    <w:name w:val="B81271D8E3804BD6A310D72CA95405B21"/>
    <w:rsid w:val="00C67226"/>
    <w:rPr>
      <w:rFonts w:eastAsiaTheme="minorHAnsi"/>
    </w:rPr>
  </w:style>
  <w:style w:type="paragraph" w:customStyle="1" w:styleId="AFD82DCA967E4234828EC9B5D378C97F1">
    <w:name w:val="AFD82DCA967E4234828EC9B5D378C97F1"/>
    <w:rsid w:val="00C67226"/>
    <w:rPr>
      <w:rFonts w:eastAsiaTheme="minorHAnsi"/>
    </w:rPr>
  </w:style>
  <w:style w:type="paragraph" w:customStyle="1" w:styleId="213BEB123CAC45A8B4C6653F3073EB861">
    <w:name w:val="213BEB123CAC45A8B4C6653F3073EB861"/>
    <w:rsid w:val="00C67226"/>
    <w:rPr>
      <w:rFonts w:eastAsiaTheme="minorHAnsi"/>
    </w:rPr>
  </w:style>
  <w:style w:type="paragraph" w:customStyle="1" w:styleId="2C9EBA71D0BF41FFBE53FBDF2E789F4C1">
    <w:name w:val="2C9EBA71D0BF41FFBE53FBDF2E789F4C1"/>
    <w:rsid w:val="00C67226"/>
    <w:rPr>
      <w:rFonts w:eastAsiaTheme="minorHAnsi"/>
    </w:rPr>
  </w:style>
  <w:style w:type="paragraph" w:customStyle="1" w:styleId="45327607B4644F5A9C5470739A054F2C1">
    <w:name w:val="45327607B4644F5A9C5470739A054F2C1"/>
    <w:rsid w:val="00C67226"/>
    <w:rPr>
      <w:rFonts w:eastAsiaTheme="minorHAnsi"/>
    </w:rPr>
  </w:style>
  <w:style w:type="paragraph" w:customStyle="1" w:styleId="7E4301871BA94509BA80B380C8288BC51">
    <w:name w:val="7E4301871BA94509BA80B380C8288BC51"/>
    <w:rsid w:val="00C67226"/>
    <w:rPr>
      <w:rFonts w:eastAsiaTheme="minorHAnsi"/>
    </w:rPr>
  </w:style>
  <w:style w:type="paragraph" w:customStyle="1" w:styleId="A8E68490096240AFA984D2770C1DB4981">
    <w:name w:val="A8E68490096240AFA984D2770C1DB4981"/>
    <w:rsid w:val="00C67226"/>
    <w:rPr>
      <w:rFonts w:eastAsiaTheme="minorHAnsi"/>
    </w:rPr>
  </w:style>
  <w:style w:type="paragraph" w:customStyle="1" w:styleId="76BA5FF4EB5C451BACD5638C882B7ADF1">
    <w:name w:val="76BA5FF4EB5C451BACD5638C882B7ADF1"/>
    <w:rsid w:val="00C67226"/>
    <w:rPr>
      <w:rFonts w:eastAsiaTheme="minorHAnsi"/>
    </w:rPr>
  </w:style>
  <w:style w:type="paragraph" w:customStyle="1" w:styleId="1377A75FB0E140AE81CA9D0A1CC08CF81">
    <w:name w:val="1377A75FB0E140AE81CA9D0A1CC08CF81"/>
    <w:rsid w:val="00C67226"/>
    <w:rPr>
      <w:rFonts w:eastAsiaTheme="minorHAnsi"/>
    </w:rPr>
  </w:style>
  <w:style w:type="paragraph" w:customStyle="1" w:styleId="7A14DD3E231340C78C15F384E10151FA1">
    <w:name w:val="7A14DD3E231340C78C15F384E10151FA1"/>
    <w:rsid w:val="00C67226"/>
    <w:rPr>
      <w:rFonts w:eastAsiaTheme="minorHAnsi"/>
    </w:rPr>
  </w:style>
  <w:style w:type="paragraph" w:customStyle="1" w:styleId="5F8BD13BA21C494C988AEA08805468461">
    <w:name w:val="5F8BD13BA21C494C988AEA08805468461"/>
    <w:rsid w:val="00C67226"/>
    <w:rPr>
      <w:rFonts w:eastAsiaTheme="minorHAnsi"/>
    </w:rPr>
  </w:style>
  <w:style w:type="paragraph" w:customStyle="1" w:styleId="219A71024108421DB7FA0881ABBE25011">
    <w:name w:val="219A71024108421DB7FA0881ABBE25011"/>
    <w:rsid w:val="00C67226"/>
    <w:rPr>
      <w:rFonts w:eastAsiaTheme="minorHAnsi"/>
    </w:rPr>
  </w:style>
  <w:style w:type="paragraph" w:customStyle="1" w:styleId="E7EFBCC37B3F426D93D4C67ADFF4A1751">
    <w:name w:val="E7EFBCC37B3F426D93D4C67ADFF4A1751"/>
    <w:rsid w:val="00C67226"/>
    <w:rPr>
      <w:rFonts w:eastAsiaTheme="minorHAnsi"/>
    </w:rPr>
  </w:style>
  <w:style w:type="paragraph" w:customStyle="1" w:styleId="5F983B4B4D8F41AE9A2BAE9DAD62D7421">
    <w:name w:val="5F983B4B4D8F41AE9A2BAE9DAD62D7421"/>
    <w:rsid w:val="00C67226"/>
    <w:rPr>
      <w:rFonts w:eastAsiaTheme="minorHAnsi"/>
    </w:rPr>
  </w:style>
  <w:style w:type="paragraph" w:customStyle="1" w:styleId="ECE8B0302CB94279BFDC68A0545FF42B3">
    <w:name w:val="ECE8B0302CB94279BFDC68A0545FF42B3"/>
    <w:rsid w:val="00C67226"/>
    <w:rPr>
      <w:rFonts w:eastAsiaTheme="minorHAnsi"/>
    </w:rPr>
  </w:style>
  <w:style w:type="paragraph" w:customStyle="1" w:styleId="D938E0D1F63F486F987D30B80EF6A0293">
    <w:name w:val="D938E0D1F63F486F987D30B80EF6A0293"/>
    <w:rsid w:val="00C67226"/>
    <w:rPr>
      <w:rFonts w:eastAsiaTheme="minorHAnsi"/>
    </w:rPr>
  </w:style>
  <w:style w:type="paragraph" w:customStyle="1" w:styleId="66A2E31FFDB6464D8801179A599FACEB3">
    <w:name w:val="66A2E31FFDB6464D8801179A599FACEB3"/>
    <w:rsid w:val="00C67226"/>
    <w:rPr>
      <w:rFonts w:eastAsiaTheme="minorHAnsi"/>
    </w:rPr>
  </w:style>
  <w:style w:type="paragraph" w:customStyle="1" w:styleId="607DF88B979C4652A39DF4AE353E5F813">
    <w:name w:val="607DF88B979C4652A39DF4AE353E5F813"/>
    <w:rsid w:val="00C67226"/>
    <w:rPr>
      <w:rFonts w:eastAsiaTheme="minorHAnsi"/>
    </w:rPr>
  </w:style>
  <w:style w:type="paragraph" w:customStyle="1" w:styleId="5D0E23DE2EB84110A8DAB3E54CD79D371">
    <w:name w:val="5D0E23DE2EB84110A8DAB3E54CD79D371"/>
    <w:rsid w:val="00C67226"/>
    <w:rPr>
      <w:rFonts w:eastAsiaTheme="minorHAnsi"/>
    </w:rPr>
  </w:style>
  <w:style w:type="paragraph" w:customStyle="1" w:styleId="1B78ABD601464381BD5760FB82BE99D72">
    <w:name w:val="1B78ABD601464381BD5760FB82BE99D72"/>
    <w:rsid w:val="00C67226"/>
    <w:rPr>
      <w:rFonts w:eastAsiaTheme="minorHAnsi"/>
    </w:rPr>
  </w:style>
  <w:style w:type="paragraph" w:customStyle="1" w:styleId="C008C23DE7414B3CA5F4CD3FDE718BDD2">
    <w:name w:val="C008C23DE7414B3CA5F4CD3FDE718BDD2"/>
    <w:rsid w:val="00C67226"/>
    <w:rPr>
      <w:rFonts w:eastAsiaTheme="minorHAnsi"/>
    </w:rPr>
  </w:style>
  <w:style w:type="paragraph" w:customStyle="1" w:styleId="A6557F07FA95422B932CB5A1AC1EED432">
    <w:name w:val="A6557F07FA95422B932CB5A1AC1EED432"/>
    <w:rsid w:val="00C67226"/>
    <w:rPr>
      <w:rFonts w:eastAsiaTheme="minorHAnsi"/>
    </w:rPr>
  </w:style>
  <w:style w:type="paragraph" w:customStyle="1" w:styleId="44F7BBED39FF49D5B581807CBAD6A9DB2">
    <w:name w:val="44F7BBED39FF49D5B581807CBAD6A9DB2"/>
    <w:rsid w:val="00C67226"/>
    <w:rPr>
      <w:rFonts w:eastAsiaTheme="minorHAnsi"/>
    </w:rPr>
  </w:style>
  <w:style w:type="paragraph" w:customStyle="1" w:styleId="557B4975262946039F55AF20EB51C0EF2">
    <w:name w:val="557B4975262946039F55AF20EB51C0EF2"/>
    <w:rsid w:val="00C67226"/>
    <w:rPr>
      <w:rFonts w:eastAsiaTheme="minorHAnsi"/>
    </w:rPr>
  </w:style>
  <w:style w:type="paragraph" w:customStyle="1" w:styleId="F95AF80347D44BE98B7B9E71FB48DB562">
    <w:name w:val="F95AF80347D44BE98B7B9E71FB48DB562"/>
    <w:rsid w:val="00C67226"/>
    <w:rPr>
      <w:rFonts w:eastAsiaTheme="minorHAnsi"/>
    </w:rPr>
  </w:style>
  <w:style w:type="paragraph" w:customStyle="1" w:styleId="4DAC021A42874D2B8F5786A0BF9E280A2">
    <w:name w:val="4DAC021A42874D2B8F5786A0BF9E280A2"/>
    <w:rsid w:val="00C67226"/>
    <w:rPr>
      <w:rFonts w:eastAsiaTheme="minorHAnsi"/>
    </w:rPr>
  </w:style>
  <w:style w:type="paragraph" w:customStyle="1" w:styleId="1DB106090D404D689596318E2A7BB0992">
    <w:name w:val="1DB106090D404D689596318E2A7BB0992"/>
    <w:rsid w:val="00C67226"/>
    <w:rPr>
      <w:rFonts w:eastAsiaTheme="minorHAnsi"/>
    </w:rPr>
  </w:style>
  <w:style w:type="paragraph" w:customStyle="1" w:styleId="2600643B8E9E48A5BF2678F4740A6DD92">
    <w:name w:val="2600643B8E9E48A5BF2678F4740A6DD92"/>
    <w:rsid w:val="00C67226"/>
    <w:rPr>
      <w:rFonts w:eastAsiaTheme="minorHAnsi"/>
    </w:rPr>
  </w:style>
  <w:style w:type="paragraph" w:customStyle="1" w:styleId="8E69E40DAD184FDD94A22AAB5243BC4D2">
    <w:name w:val="8E69E40DAD184FDD94A22AAB5243BC4D2"/>
    <w:rsid w:val="00C67226"/>
    <w:rPr>
      <w:rFonts w:eastAsiaTheme="minorHAnsi"/>
    </w:rPr>
  </w:style>
  <w:style w:type="paragraph" w:customStyle="1" w:styleId="B81271D8E3804BD6A310D72CA95405B22">
    <w:name w:val="B81271D8E3804BD6A310D72CA95405B22"/>
    <w:rsid w:val="00C67226"/>
    <w:rPr>
      <w:rFonts w:eastAsiaTheme="minorHAnsi"/>
    </w:rPr>
  </w:style>
  <w:style w:type="paragraph" w:customStyle="1" w:styleId="AFD82DCA967E4234828EC9B5D378C97F2">
    <w:name w:val="AFD82DCA967E4234828EC9B5D378C97F2"/>
    <w:rsid w:val="00C67226"/>
    <w:rPr>
      <w:rFonts w:eastAsiaTheme="minorHAnsi"/>
    </w:rPr>
  </w:style>
  <w:style w:type="paragraph" w:customStyle="1" w:styleId="213BEB123CAC45A8B4C6653F3073EB862">
    <w:name w:val="213BEB123CAC45A8B4C6653F3073EB862"/>
    <w:rsid w:val="00C67226"/>
    <w:rPr>
      <w:rFonts w:eastAsiaTheme="minorHAnsi"/>
    </w:rPr>
  </w:style>
  <w:style w:type="paragraph" w:customStyle="1" w:styleId="2C9EBA71D0BF41FFBE53FBDF2E789F4C2">
    <w:name w:val="2C9EBA71D0BF41FFBE53FBDF2E789F4C2"/>
    <w:rsid w:val="00C67226"/>
    <w:rPr>
      <w:rFonts w:eastAsiaTheme="minorHAnsi"/>
    </w:rPr>
  </w:style>
  <w:style w:type="paragraph" w:customStyle="1" w:styleId="45327607B4644F5A9C5470739A054F2C2">
    <w:name w:val="45327607B4644F5A9C5470739A054F2C2"/>
    <w:rsid w:val="00C67226"/>
    <w:rPr>
      <w:rFonts w:eastAsiaTheme="minorHAnsi"/>
    </w:rPr>
  </w:style>
  <w:style w:type="paragraph" w:customStyle="1" w:styleId="7E4301871BA94509BA80B380C8288BC52">
    <w:name w:val="7E4301871BA94509BA80B380C8288BC52"/>
    <w:rsid w:val="00C67226"/>
    <w:rPr>
      <w:rFonts w:eastAsiaTheme="minorHAnsi"/>
    </w:rPr>
  </w:style>
  <w:style w:type="paragraph" w:customStyle="1" w:styleId="A8E68490096240AFA984D2770C1DB4982">
    <w:name w:val="A8E68490096240AFA984D2770C1DB4982"/>
    <w:rsid w:val="00C67226"/>
    <w:rPr>
      <w:rFonts w:eastAsiaTheme="minorHAnsi"/>
    </w:rPr>
  </w:style>
  <w:style w:type="paragraph" w:customStyle="1" w:styleId="76BA5FF4EB5C451BACD5638C882B7ADF2">
    <w:name w:val="76BA5FF4EB5C451BACD5638C882B7ADF2"/>
    <w:rsid w:val="00C67226"/>
    <w:rPr>
      <w:rFonts w:eastAsiaTheme="minorHAnsi"/>
    </w:rPr>
  </w:style>
  <w:style w:type="paragraph" w:customStyle="1" w:styleId="1377A75FB0E140AE81CA9D0A1CC08CF82">
    <w:name w:val="1377A75FB0E140AE81CA9D0A1CC08CF82"/>
    <w:rsid w:val="00C67226"/>
    <w:rPr>
      <w:rFonts w:eastAsiaTheme="minorHAnsi"/>
    </w:rPr>
  </w:style>
  <w:style w:type="paragraph" w:customStyle="1" w:styleId="7A14DD3E231340C78C15F384E10151FA2">
    <w:name w:val="7A14DD3E231340C78C15F384E10151FA2"/>
    <w:rsid w:val="00C67226"/>
    <w:rPr>
      <w:rFonts w:eastAsiaTheme="minorHAnsi"/>
    </w:rPr>
  </w:style>
  <w:style w:type="paragraph" w:customStyle="1" w:styleId="5F8BD13BA21C494C988AEA08805468462">
    <w:name w:val="5F8BD13BA21C494C988AEA08805468462"/>
    <w:rsid w:val="00C67226"/>
    <w:rPr>
      <w:rFonts w:eastAsiaTheme="minorHAnsi"/>
    </w:rPr>
  </w:style>
  <w:style w:type="paragraph" w:customStyle="1" w:styleId="219A71024108421DB7FA0881ABBE25012">
    <w:name w:val="219A71024108421DB7FA0881ABBE25012"/>
    <w:rsid w:val="00C67226"/>
    <w:rPr>
      <w:rFonts w:eastAsiaTheme="minorHAnsi"/>
    </w:rPr>
  </w:style>
  <w:style w:type="paragraph" w:customStyle="1" w:styleId="E7EFBCC37B3F426D93D4C67ADFF4A1752">
    <w:name w:val="E7EFBCC37B3F426D93D4C67ADFF4A1752"/>
    <w:rsid w:val="00C67226"/>
    <w:rPr>
      <w:rFonts w:eastAsiaTheme="minorHAnsi"/>
    </w:rPr>
  </w:style>
  <w:style w:type="paragraph" w:customStyle="1" w:styleId="5F983B4B4D8F41AE9A2BAE9DAD62D7422">
    <w:name w:val="5F983B4B4D8F41AE9A2BAE9DAD62D7422"/>
    <w:rsid w:val="00C67226"/>
    <w:rPr>
      <w:rFonts w:eastAsiaTheme="minorHAnsi"/>
    </w:rPr>
  </w:style>
  <w:style w:type="paragraph" w:customStyle="1" w:styleId="ECE8B0302CB94279BFDC68A0545FF42B4">
    <w:name w:val="ECE8B0302CB94279BFDC68A0545FF42B4"/>
    <w:rsid w:val="00C67226"/>
    <w:rPr>
      <w:rFonts w:eastAsiaTheme="minorHAnsi"/>
    </w:rPr>
  </w:style>
  <w:style w:type="paragraph" w:customStyle="1" w:styleId="D938E0D1F63F486F987D30B80EF6A0294">
    <w:name w:val="D938E0D1F63F486F987D30B80EF6A0294"/>
    <w:rsid w:val="00C67226"/>
    <w:rPr>
      <w:rFonts w:eastAsiaTheme="minorHAnsi"/>
    </w:rPr>
  </w:style>
  <w:style w:type="paragraph" w:customStyle="1" w:styleId="66A2E31FFDB6464D8801179A599FACEB4">
    <w:name w:val="66A2E31FFDB6464D8801179A599FACEB4"/>
    <w:rsid w:val="00C67226"/>
    <w:rPr>
      <w:rFonts w:eastAsiaTheme="minorHAnsi"/>
    </w:rPr>
  </w:style>
  <w:style w:type="paragraph" w:customStyle="1" w:styleId="607DF88B979C4652A39DF4AE353E5F814">
    <w:name w:val="607DF88B979C4652A39DF4AE353E5F814"/>
    <w:rsid w:val="00C67226"/>
    <w:rPr>
      <w:rFonts w:eastAsiaTheme="minorHAnsi"/>
    </w:rPr>
  </w:style>
  <w:style w:type="paragraph" w:customStyle="1" w:styleId="5D0E23DE2EB84110A8DAB3E54CD79D372">
    <w:name w:val="5D0E23DE2EB84110A8DAB3E54CD79D372"/>
    <w:rsid w:val="00C67226"/>
    <w:rPr>
      <w:rFonts w:eastAsiaTheme="minorHAnsi"/>
    </w:rPr>
  </w:style>
  <w:style w:type="paragraph" w:customStyle="1" w:styleId="1B78ABD601464381BD5760FB82BE99D73">
    <w:name w:val="1B78ABD601464381BD5760FB82BE99D73"/>
    <w:rsid w:val="00C67226"/>
    <w:rPr>
      <w:rFonts w:eastAsiaTheme="minorHAnsi"/>
    </w:rPr>
  </w:style>
  <w:style w:type="paragraph" w:customStyle="1" w:styleId="C008C23DE7414B3CA5F4CD3FDE718BDD3">
    <w:name w:val="C008C23DE7414B3CA5F4CD3FDE718BDD3"/>
    <w:rsid w:val="00C67226"/>
    <w:rPr>
      <w:rFonts w:eastAsiaTheme="minorHAnsi"/>
    </w:rPr>
  </w:style>
  <w:style w:type="paragraph" w:customStyle="1" w:styleId="A6557F07FA95422B932CB5A1AC1EED433">
    <w:name w:val="A6557F07FA95422B932CB5A1AC1EED433"/>
    <w:rsid w:val="00C67226"/>
    <w:rPr>
      <w:rFonts w:eastAsiaTheme="minorHAnsi"/>
    </w:rPr>
  </w:style>
  <w:style w:type="paragraph" w:customStyle="1" w:styleId="44F7BBED39FF49D5B581807CBAD6A9DB3">
    <w:name w:val="44F7BBED39FF49D5B581807CBAD6A9DB3"/>
    <w:rsid w:val="00C67226"/>
    <w:rPr>
      <w:rFonts w:eastAsiaTheme="minorHAnsi"/>
    </w:rPr>
  </w:style>
  <w:style w:type="paragraph" w:customStyle="1" w:styleId="557B4975262946039F55AF20EB51C0EF3">
    <w:name w:val="557B4975262946039F55AF20EB51C0EF3"/>
    <w:rsid w:val="00C67226"/>
    <w:rPr>
      <w:rFonts w:eastAsiaTheme="minorHAnsi"/>
    </w:rPr>
  </w:style>
  <w:style w:type="paragraph" w:customStyle="1" w:styleId="F95AF80347D44BE98B7B9E71FB48DB563">
    <w:name w:val="F95AF80347D44BE98B7B9E71FB48DB563"/>
    <w:rsid w:val="00C67226"/>
    <w:rPr>
      <w:rFonts w:eastAsiaTheme="minorHAnsi"/>
    </w:rPr>
  </w:style>
  <w:style w:type="paragraph" w:customStyle="1" w:styleId="4DAC021A42874D2B8F5786A0BF9E280A3">
    <w:name w:val="4DAC021A42874D2B8F5786A0BF9E280A3"/>
    <w:rsid w:val="00C67226"/>
    <w:rPr>
      <w:rFonts w:eastAsiaTheme="minorHAnsi"/>
    </w:rPr>
  </w:style>
  <w:style w:type="paragraph" w:customStyle="1" w:styleId="1DB106090D404D689596318E2A7BB0993">
    <w:name w:val="1DB106090D404D689596318E2A7BB0993"/>
    <w:rsid w:val="00C67226"/>
    <w:rPr>
      <w:rFonts w:eastAsiaTheme="minorHAnsi"/>
    </w:rPr>
  </w:style>
  <w:style w:type="paragraph" w:customStyle="1" w:styleId="2600643B8E9E48A5BF2678F4740A6DD93">
    <w:name w:val="2600643B8E9E48A5BF2678F4740A6DD93"/>
    <w:rsid w:val="00C67226"/>
    <w:rPr>
      <w:rFonts w:eastAsiaTheme="minorHAnsi"/>
    </w:rPr>
  </w:style>
  <w:style w:type="paragraph" w:customStyle="1" w:styleId="8E69E40DAD184FDD94A22AAB5243BC4D3">
    <w:name w:val="8E69E40DAD184FDD94A22AAB5243BC4D3"/>
    <w:rsid w:val="00C67226"/>
    <w:rPr>
      <w:rFonts w:eastAsiaTheme="minorHAnsi"/>
    </w:rPr>
  </w:style>
  <w:style w:type="paragraph" w:customStyle="1" w:styleId="B81271D8E3804BD6A310D72CA95405B23">
    <w:name w:val="B81271D8E3804BD6A310D72CA95405B23"/>
    <w:rsid w:val="00C67226"/>
    <w:rPr>
      <w:rFonts w:eastAsiaTheme="minorHAnsi"/>
    </w:rPr>
  </w:style>
  <w:style w:type="paragraph" w:customStyle="1" w:styleId="AFD82DCA967E4234828EC9B5D378C97F3">
    <w:name w:val="AFD82DCA967E4234828EC9B5D378C97F3"/>
    <w:rsid w:val="00C67226"/>
    <w:rPr>
      <w:rFonts w:eastAsiaTheme="minorHAnsi"/>
    </w:rPr>
  </w:style>
  <w:style w:type="paragraph" w:customStyle="1" w:styleId="213BEB123CAC45A8B4C6653F3073EB863">
    <w:name w:val="213BEB123CAC45A8B4C6653F3073EB863"/>
    <w:rsid w:val="00C67226"/>
    <w:rPr>
      <w:rFonts w:eastAsiaTheme="minorHAnsi"/>
    </w:rPr>
  </w:style>
  <w:style w:type="paragraph" w:customStyle="1" w:styleId="2C9EBA71D0BF41FFBE53FBDF2E789F4C3">
    <w:name w:val="2C9EBA71D0BF41FFBE53FBDF2E789F4C3"/>
    <w:rsid w:val="00C67226"/>
    <w:rPr>
      <w:rFonts w:eastAsiaTheme="minorHAnsi"/>
    </w:rPr>
  </w:style>
  <w:style w:type="paragraph" w:customStyle="1" w:styleId="45327607B4644F5A9C5470739A054F2C3">
    <w:name w:val="45327607B4644F5A9C5470739A054F2C3"/>
    <w:rsid w:val="00C67226"/>
    <w:rPr>
      <w:rFonts w:eastAsiaTheme="minorHAnsi"/>
    </w:rPr>
  </w:style>
  <w:style w:type="paragraph" w:customStyle="1" w:styleId="7E4301871BA94509BA80B380C8288BC53">
    <w:name w:val="7E4301871BA94509BA80B380C8288BC53"/>
    <w:rsid w:val="00C67226"/>
    <w:rPr>
      <w:rFonts w:eastAsiaTheme="minorHAnsi"/>
    </w:rPr>
  </w:style>
  <w:style w:type="paragraph" w:customStyle="1" w:styleId="A8E68490096240AFA984D2770C1DB4983">
    <w:name w:val="A8E68490096240AFA984D2770C1DB4983"/>
    <w:rsid w:val="00C67226"/>
    <w:rPr>
      <w:rFonts w:eastAsiaTheme="minorHAnsi"/>
    </w:rPr>
  </w:style>
  <w:style w:type="paragraph" w:customStyle="1" w:styleId="76BA5FF4EB5C451BACD5638C882B7ADF3">
    <w:name w:val="76BA5FF4EB5C451BACD5638C882B7ADF3"/>
    <w:rsid w:val="00C67226"/>
    <w:rPr>
      <w:rFonts w:eastAsiaTheme="minorHAnsi"/>
    </w:rPr>
  </w:style>
  <w:style w:type="paragraph" w:customStyle="1" w:styleId="1377A75FB0E140AE81CA9D0A1CC08CF83">
    <w:name w:val="1377A75FB0E140AE81CA9D0A1CC08CF83"/>
    <w:rsid w:val="00C67226"/>
    <w:rPr>
      <w:rFonts w:eastAsiaTheme="minorHAnsi"/>
    </w:rPr>
  </w:style>
  <w:style w:type="paragraph" w:customStyle="1" w:styleId="7A14DD3E231340C78C15F384E10151FA3">
    <w:name w:val="7A14DD3E231340C78C15F384E10151FA3"/>
    <w:rsid w:val="00C67226"/>
    <w:rPr>
      <w:rFonts w:eastAsiaTheme="minorHAnsi"/>
    </w:rPr>
  </w:style>
  <w:style w:type="paragraph" w:customStyle="1" w:styleId="5F8BD13BA21C494C988AEA08805468463">
    <w:name w:val="5F8BD13BA21C494C988AEA08805468463"/>
    <w:rsid w:val="00C67226"/>
    <w:rPr>
      <w:rFonts w:eastAsiaTheme="minorHAnsi"/>
    </w:rPr>
  </w:style>
  <w:style w:type="paragraph" w:customStyle="1" w:styleId="219A71024108421DB7FA0881ABBE25013">
    <w:name w:val="219A71024108421DB7FA0881ABBE25013"/>
    <w:rsid w:val="00C67226"/>
    <w:rPr>
      <w:rFonts w:eastAsiaTheme="minorHAnsi"/>
    </w:rPr>
  </w:style>
  <w:style w:type="paragraph" w:customStyle="1" w:styleId="E7EFBCC37B3F426D93D4C67ADFF4A1753">
    <w:name w:val="E7EFBCC37B3F426D93D4C67ADFF4A1753"/>
    <w:rsid w:val="00C67226"/>
    <w:rPr>
      <w:rFonts w:eastAsiaTheme="minorHAnsi"/>
    </w:rPr>
  </w:style>
  <w:style w:type="paragraph" w:customStyle="1" w:styleId="5F983B4B4D8F41AE9A2BAE9DAD62D7423">
    <w:name w:val="5F983B4B4D8F41AE9A2BAE9DAD62D7423"/>
    <w:rsid w:val="00C67226"/>
    <w:rPr>
      <w:rFonts w:eastAsiaTheme="minorHAnsi"/>
    </w:rPr>
  </w:style>
  <w:style w:type="paragraph" w:customStyle="1" w:styleId="ECE8B0302CB94279BFDC68A0545FF42B5">
    <w:name w:val="ECE8B0302CB94279BFDC68A0545FF42B5"/>
    <w:rsid w:val="00C67226"/>
    <w:rPr>
      <w:rFonts w:eastAsiaTheme="minorHAnsi"/>
    </w:rPr>
  </w:style>
  <w:style w:type="paragraph" w:customStyle="1" w:styleId="D938E0D1F63F486F987D30B80EF6A0295">
    <w:name w:val="D938E0D1F63F486F987D30B80EF6A0295"/>
    <w:rsid w:val="00C67226"/>
    <w:rPr>
      <w:rFonts w:eastAsiaTheme="minorHAnsi"/>
    </w:rPr>
  </w:style>
  <w:style w:type="paragraph" w:customStyle="1" w:styleId="66A2E31FFDB6464D8801179A599FACEB5">
    <w:name w:val="66A2E31FFDB6464D8801179A599FACEB5"/>
    <w:rsid w:val="00C67226"/>
    <w:rPr>
      <w:rFonts w:eastAsiaTheme="minorHAnsi"/>
    </w:rPr>
  </w:style>
  <w:style w:type="paragraph" w:customStyle="1" w:styleId="607DF88B979C4652A39DF4AE353E5F815">
    <w:name w:val="607DF88B979C4652A39DF4AE353E5F815"/>
    <w:rsid w:val="00C67226"/>
    <w:rPr>
      <w:rFonts w:eastAsiaTheme="minorHAnsi"/>
    </w:rPr>
  </w:style>
  <w:style w:type="paragraph" w:customStyle="1" w:styleId="5D0E23DE2EB84110A8DAB3E54CD79D373">
    <w:name w:val="5D0E23DE2EB84110A8DAB3E54CD79D373"/>
    <w:rsid w:val="00C67226"/>
    <w:rPr>
      <w:rFonts w:eastAsiaTheme="minorHAnsi"/>
    </w:rPr>
  </w:style>
  <w:style w:type="paragraph" w:customStyle="1" w:styleId="1B78ABD601464381BD5760FB82BE99D74">
    <w:name w:val="1B78ABD601464381BD5760FB82BE99D74"/>
    <w:rsid w:val="00C67226"/>
    <w:rPr>
      <w:rFonts w:eastAsiaTheme="minorHAnsi"/>
    </w:rPr>
  </w:style>
  <w:style w:type="paragraph" w:customStyle="1" w:styleId="C008C23DE7414B3CA5F4CD3FDE718BDD4">
    <w:name w:val="C008C23DE7414B3CA5F4CD3FDE718BDD4"/>
    <w:rsid w:val="00C67226"/>
    <w:rPr>
      <w:rFonts w:eastAsiaTheme="minorHAnsi"/>
    </w:rPr>
  </w:style>
  <w:style w:type="paragraph" w:customStyle="1" w:styleId="A6557F07FA95422B932CB5A1AC1EED434">
    <w:name w:val="A6557F07FA95422B932CB5A1AC1EED434"/>
    <w:rsid w:val="00C67226"/>
    <w:rPr>
      <w:rFonts w:eastAsiaTheme="minorHAnsi"/>
    </w:rPr>
  </w:style>
  <w:style w:type="paragraph" w:customStyle="1" w:styleId="44F7BBED39FF49D5B581807CBAD6A9DB4">
    <w:name w:val="44F7BBED39FF49D5B581807CBAD6A9DB4"/>
    <w:rsid w:val="00C67226"/>
    <w:rPr>
      <w:rFonts w:eastAsiaTheme="minorHAnsi"/>
    </w:rPr>
  </w:style>
  <w:style w:type="paragraph" w:customStyle="1" w:styleId="557B4975262946039F55AF20EB51C0EF4">
    <w:name w:val="557B4975262946039F55AF20EB51C0EF4"/>
    <w:rsid w:val="00C67226"/>
    <w:rPr>
      <w:rFonts w:eastAsiaTheme="minorHAnsi"/>
    </w:rPr>
  </w:style>
  <w:style w:type="paragraph" w:customStyle="1" w:styleId="F95AF80347D44BE98B7B9E71FB48DB564">
    <w:name w:val="F95AF80347D44BE98B7B9E71FB48DB564"/>
    <w:rsid w:val="00C67226"/>
    <w:rPr>
      <w:rFonts w:eastAsiaTheme="minorHAnsi"/>
    </w:rPr>
  </w:style>
  <w:style w:type="paragraph" w:customStyle="1" w:styleId="4DAC021A42874D2B8F5786A0BF9E280A4">
    <w:name w:val="4DAC021A42874D2B8F5786A0BF9E280A4"/>
    <w:rsid w:val="00C67226"/>
    <w:rPr>
      <w:rFonts w:eastAsiaTheme="minorHAnsi"/>
    </w:rPr>
  </w:style>
  <w:style w:type="paragraph" w:customStyle="1" w:styleId="1DB106090D404D689596318E2A7BB0994">
    <w:name w:val="1DB106090D404D689596318E2A7BB0994"/>
    <w:rsid w:val="00C67226"/>
    <w:rPr>
      <w:rFonts w:eastAsiaTheme="minorHAnsi"/>
    </w:rPr>
  </w:style>
  <w:style w:type="paragraph" w:customStyle="1" w:styleId="2600643B8E9E48A5BF2678F4740A6DD94">
    <w:name w:val="2600643B8E9E48A5BF2678F4740A6DD94"/>
    <w:rsid w:val="00C67226"/>
    <w:rPr>
      <w:rFonts w:eastAsiaTheme="minorHAnsi"/>
    </w:rPr>
  </w:style>
  <w:style w:type="paragraph" w:customStyle="1" w:styleId="8E69E40DAD184FDD94A22AAB5243BC4D4">
    <w:name w:val="8E69E40DAD184FDD94A22AAB5243BC4D4"/>
    <w:rsid w:val="00C67226"/>
    <w:rPr>
      <w:rFonts w:eastAsiaTheme="minorHAnsi"/>
    </w:rPr>
  </w:style>
  <w:style w:type="paragraph" w:customStyle="1" w:styleId="B81271D8E3804BD6A310D72CA95405B24">
    <w:name w:val="B81271D8E3804BD6A310D72CA95405B24"/>
    <w:rsid w:val="00C67226"/>
    <w:rPr>
      <w:rFonts w:eastAsiaTheme="minorHAnsi"/>
    </w:rPr>
  </w:style>
  <w:style w:type="paragraph" w:customStyle="1" w:styleId="AFD82DCA967E4234828EC9B5D378C97F4">
    <w:name w:val="AFD82DCA967E4234828EC9B5D378C97F4"/>
    <w:rsid w:val="00C67226"/>
    <w:rPr>
      <w:rFonts w:eastAsiaTheme="minorHAnsi"/>
    </w:rPr>
  </w:style>
  <w:style w:type="paragraph" w:customStyle="1" w:styleId="213BEB123CAC45A8B4C6653F3073EB864">
    <w:name w:val="213BEB123CAC45A8B4C6653F3073EB864"/>
    <w:rsid w:val="00C67226"/>
    <w:rPr>
      <w:rFonts w:eastAsiaTheme="minorHAnsi"/>
    </w:rPr>
  </w:style>
  <w:style w:type="paragraph" w:customStyle="1" w:styleId="2C9EBA71D0BF41FFBE53FBDF2E789F4C4">
    <w:name w:val="2C9EBA71D0BF41FFBE53FBDF2E789F4C4"/>
    <w:rsid w:val="00C67226"/>
    <w:rPr>
      <w:rFonts w:eastAsiaTheme="minorHAnsi"/>
    </w:rPr>
  </w:style>
  <w:style w:type="paragraph" w:customStyle="1" w:styleId="45327607B4644F5A9C5470739A054F2C4">
    <w:name w:val="45327607B4644F5A9C5470739A054F2C4"/>
    <w:rsid w:val="00C67226"/>
    <w:rPr>
      <w:rFonts w:eastAsiaTheme="minorHAnsi"/>
    </w:rPr>
  </w:style>
  <w:style w:type="paragraph" w:customStyle="1" w:styleId="7E4301871BA94509BA80B380C8288BC54">
    <w:name w:val="7E4301871BA94509BA80B380C8288BC54"/>
    <w:rsid w:val="00C67226"/>
    <w:rPr>
      <w:rFonts w:eastAsiaTheme="minorHAnsi"/>
    </w:rPr>
  </w:style>
  <w:style w:type="paragraph" w:customStyle="1" w:styleId="A8E68490096240AFA984D2770C1DB4984">
    <w:name w:val="A8E68490096240AFA984D2770C1DB4984"/>
    <w:rsid w:val="00C67226"/>
    <w:rPr>
      <w:rFonts w:eastAsiaTheme="minorHAnsi"/>
    </w:rPr>
  </w:style>
  <w:style w:type="paragraph" w:customStyle="1" w:styleId="76BA5FF4EB5C451BACD5638C882B7ADF4">
    <w:name w:val="76BA5FF4EB5C451BACD5638C882B7ADF4"/>
    <w:rsid w:val="00C67226"/>
    <w:rPr>
      <w:rFonts w:eastAsiaTheme="minorHAnsi"/>
    </w:rPr>
  </w:style>
  <w:style w:type="paragraph" w:customStyle="1" w:styleId="1377A75FB0E140AE81CA9D0A1CC08CF84">
    <w:name w:val="1377A75FB0E140AE81CA9D0A1CC08CF84"/>
    <w:rsid w:val="00C67226"/>
    <w:rPr>
      <w:rFonts w:eastAsiaTheme="minorHAnsi"/>
    </w:rPr>
  </w:style>
  <w:style w:type="paragraph" w:customStyle="1" w:styleId="7A14DD3E231340C78C15F384E10151FA4">
    <w:name w:val="7A14DD3E231340C78C15F384E10151FA4"/>
    <w:rsid w:val="00C67226"/>
    <w:rPr>
      <w:rFonts w:eastAsiaTheme="minorHAnsi"/>
    </w:rPr>
  </w:style>
  <w:style w:type="paragraph" w:customStyle="1" w:styleId="5F8BD13BA21C494C988AEA08805468464">
    <w:name w:val="5F8BD13BA21C494C988AEA08805468464"/>
    <w:rsid w:val="00C67226"/>
    <w:rPr>
      <w:rFonts w:eastAsiaTheme="minorHAnsi"/>
    </w:rPr>
  </w:style>
  <w:style w:type="paragraph" w:customStyle="1" w:styleId="219A71024108421DB7FA0881ABBE25014">
    <w:name w:val="219A71024108421DB7FA0881ABBE25014"/>
    <w:rsid w:val="00C67226"/>
    <w:rPr>
      <w:rFonts w:eastAsiaTheme="minorHAnsi"/>
    </w:rPr>
  </w:style>
  <w:style w:type="paragraph" w:customStyle="1" w:styleId="E7EFBCC37B3F426D93D4C67ADFF4A1754">
    <w:name w:val="E7EFBCC37B3F426D93D4C67ADFF4A1754"/>
    <w:rsid w:val="00C67226"/>
    <w:rPr>
      <w:rFonts w:eastAsiaTheme="minorHAnsi"/>
    </w:rPr>
  </w:style>
  <w:style w:type="paragraph" w:customStyle="1" w:styleId="5F983B4B4D8F41AE9A2BAE9DAD62D7424">
    <w:name w:val="5F983B4B4D8F41AE9A2BAE9DAD62D7424"/>
    <w:rsid w:val="00C67226"/>
    <w:rPr>
      <w:rFonts w:eastAsiaTheme="minorHAnsi"/>
    </w:rPr>
  </w:style>
  <w:style w:type="paragraph" w:customStyle="1" w:styleId="ECE8B0302CB94279BFDC68A0545FF42B6">
    <w:name w:val="ECE8B0302CB94279BFDC68A0545FF42B6"/>
    <w:rsid w:val="00C67226"/>
    <w:rPr>
      <w:rFonts w:eastAsiaTheme="minorHAnsi"/>
    </w:rPr>
  </w:style>
  <w:style w:type="paragraph" w:customStyle="1" w:styleId="D938E0D1F63F486F987D30B80EF6A0296">
    <w:name w:val="D938E0D1F63F486F987D30B80EF6A0296"/>
    <w:rsid w:val="00C67226"/>
    <w:rPr>
      <w:rFonts w:eastAsiaTheme="minorHAnsi"/>
    </w:rPr>
  </w:style>
  <w:style w:type="paragraph" w:customStyle="1" w:styleId="66A2E31FFDB6464D8801179A599FACEB6">
    <w:name w:val="66A2E31FFDB6464D8801179A599FACEB6"/>
    <w:rsid w:val="00C67226"/>
    <w:rPr>
      <w:rFonts w:eastAsiaTheme="minorHAnsi"/>
    </w:rPr>
  </w:style>
  <w:style w:type="paragraph" w:customStyle="1" w:styleId="607DF88B979C4652A39DF4AE353E5F816">
    <w:name w:val="607DF88B979C4652A39DF4AE353E5F816"/>
    <w:rsid w:val="00C67226"/>
    <w:rPr>
      <w:rFonts w:eastAsiaTheme="minorHAnsi"/>
    </w:rPr>
  </w:style>
  <w:style w:type="paragraph" w:customStyle="1" w:styleId="5D0E23DE2EB84110A8DAB3E54CD79D374">
    <w:name w:val="5D0E23DE2EB84110A8DAB3E54CD79D374"/>
    <w:rsid w:val="00C67226"/>
    <w:rPr>
      <w:rFonts w:eastAsiaTheme="minorHAnsi"/>
    </w:rPr>
  </w:style>
  <w:style w:type="paragraph" w:customStyle="1" w:styleId="1B78ABD601464381BD5760FB82BE99D75">
    <w:name w:val="1B78ABD601464381BD5760FB82BE99D75"/>
    <w:rsid w:val="00C67226"/>
    <w:rPr>
      <w:rFonts w:eastAsiaTheme="minorHAnsi"/>
    </w:rPr>
  </w:style>
  <w:style w:type="paragraph" w:customStyle="1" w:styleId="C008C23DE7414B3CA5F4CD3FDE718BDD5">
    <w:name w:val="C008C23DE7414B3CA5F4CD3FDE718BDD5"/>
    <w:rsid w:val="00C67226"/>
    <w:rPr>
      <w:rFonts w:eastAsiaTheme="minorHAnsi"/>
    </w:rPr>
  </w:style>
  <w:style w:type="paragraph" w:customStyle="1" w:styleId="A6557F07FA95422B932CB5A1AC1EED435">
    <w:name w:val="A6557F07FA95422B932CB5A1AC1EED435"/>
    <w:rsid w:val="00C67226"/>
    <w:rPr>
      <w:rFonts w:eastAsiaTheme="minorHAnsi"/>
    </w:rPr>
  </w:style>
  <w:style w:type="paragraph" w:customStyle="1" w:styleId="44F7BBED39FF49D5B581807CBAD6A9DB5">
    <w:name w:val="44F7BBED39FF49D5B581807CBAD6A9DB5"/>
    <w:rsid w:val="00C67226"/>
    <w:rPr>
      <w:rFonts w:eastAsiaTheme="minorHAnsi"/>
    </w:rPr>
  </w:style>
  <w:style w:type="paragraph" w:customStyle="1" w:styleId="557B4975262946039F55AF20EB51C0EF5">
    <w:name w:val="557B4975262946039F55AF20EB51C0EF5"/>
    <w:rsid w:val="00C67226"/>
    <w:rPr>
      <w:rFonts w:eastAsiaTheme="minorHAnsi"/>
    </w:rPr>
  </w:style>
  <w:style w:type="paragraph" w:customStyle="1" w:styleId="F95AF80347D44BE98B7B9E71FB48DB565">
    <w:name w:val="F95AF80347D44BE98B7B9E71FB48DB565"/>
    <w:rsid w:val="00C67226"/>
    <w:rPr>
      <w:rFonts w:eastAsiaTheme="minorHAnsi"/>
    </w:rPr>
  </w:style>
  <w:style w:type="paragraph" w:customStyle="1" w:styleId="4DAC021A42874D2B8F5786A0BF9E280A5">
    <w:name w:val="4DAC021A42874D2B8F5786A0BF9E280A5"/>
    <w:rsid w:val="00C67226"/>
    <w:rPr>
      <w:rFonts w:eastAsiaTheme="minorHAnsi"/>
    </w:rPr>
  </w:style>
  <w:style w:type="paragraph" w:customStyle="1" w:styleId="1DB106090D404D689596318E2A7BB0995">
    <w:name w:val="1DB106090D404D689596318E2A7BB0995"/>
    <w:rsid w:val="00C67226"/>
    <w:rPr>
      <w:rFonts w:eastAsiaTheme="minorHAnsi"/>
    </w:rPr>
  </w:style>
  <w:style w:type="paragraph" w:customStyle="1" w:styleId="2600643B8E9E48A5BF2678F4740A6DD95">
    <w:name w:val="2600643B8E9E48A5BF2678F4740A6DD95"/>
    <w:rsid w:val="00C67226"/>
    <w:rPr>
      <w:rFonts w:eastAsiaTheme="minorHAnsi"/>
    </w:rPr>
  </w:style>
  <w:style w:type="paragraph" w:customStyle="1" w:styleId="8E69E40DAD184FDD94A22AAB5243BC4D5">
    <w:name w:val="8E69E40DAD184FDD94A22AAB5243BC4D5"/>
    <w:rsid w:val="00C67226"/>
    <w:rPr>
      <w:rFonts w:eastAsiaTheme="minorHAnsi"/>
    </w:rPr>
  </w:style>
  <w:style w:type="paragraph" w:customStyle="1" w:styleId="B81271D8E3804BD6A310D72CA95405B25">
    <w:name w:val="B81271D8E3804BD6A310D72CA95405B25"/>
    <w:rsid w:val="00C67226"/>
    <w:rPr>
      <w:rFonts w:eastAsiaTheme="minorHAnsi"/>
    </w:rPr>
  </w:style>
  <w:style w:type="paragraph" w:customStyle="1" w:styleId="AFD82DCA967E4234828EC9B5D378C97F5">
    <w:name w:val="AFD82DCA967E4234828EC9B5D378C97F5"/>
    <w:rsid w:val="00C67226"/>
    <w:rPr>
      <w:rFonts w:eastAsiaTheme="minorHAnsi"/>
    </w:rPr>
  </w:style>
  <w:style w:type="paragraph" w:customStyle="1" w:styleId="213BEB123CAC45A8B4C6653F3073EB865">
    <w:name w:val="213BEB123CAC45A8B4C6653F3073EB865"/>
    <w:rsid w:val="00C67226"/>
    <w:rPr>
      <w:rFonts w:eastAsiaTheme="minorHAnsi"/>
    </w:rPr>
  </w:style>
  <w:style w:type="paragraph" w:customStyle="1" w:styleId="2C9EBA71D0BF41FFBE53FBDF2E789F4C5">
    <w:name w:val="2C9EBA71D0BF41FFBE53FBDF2E789F4C5"/>
    <w:rsid w:val="00C67226"/>
    <w:rPr>
      <w:rFonts w:eastAsiaTheme="minorHAnsi"/>
    </w:rPr>
  </w:style>
  <w:style w:type="paragraph" w:customStyle="1" w:styleId="45327607B4644F5A9C5470739A054F2C5">
    <w:name w:val="45327607B4644F5A9C5470739A054F2C5"/>
    <w:rsid w:val="00C67226"/>
    <w:rPr>
      <w:rFonts w:eastAsiaTheme="minorHAnsi"/>
    </w:rPr>
  </w:style>
  <w:style w:type="paragraph" w:customStyle="1" w:styleId="7E4301871BA94509BA80B380C8288BC55">
    <w:name w:val="7E4301871BA94509BA80B380C8288BC55"/>
    <w:rsid w:val="00C67226"/>
    <w:rPr>
      <w:rFonts w:eastAsiaTheme="minorHAnsi"/>
    </w:rPr>
  </w:style>
  <w:style w:type="paragraph" w:customStyle="1" w:styleId="A8E68490096240AFA984D2770C1DB4985">
    <w:name w:val="A8E68490096240AFA984D2770C1DB4985"/>
    <w:rsid w:val="00C67226"/>
    <w:rPr>
      <w:rFonts w:eastAsiaTheme="minorHAnsi"/>
    </w:rPr>
  </w:style>
  <w:style w:type="paragraph" w:customStyle="1" w:styleId="76BA5FF4EB5C451BACD5638C882B7ADF5">
    <w:name w:val="76BA5FF4EB5C451BACD5638C882B7ADF5"/>
    <w:rsid w:val="00C67226"/>
    <w:rPr>
      <w:rFonts w:eastAsiaTheme="minorHAnsi"/>
    </w:rPr>
  </w:style>
  <w:style w:type="paragraph" w:customStyle="1" w:styleId="1377A75FB0E140AE81CA9D0A1CC08CF85">
    <w:name w:val="1377A75FB0E140AE81CA9D0A1CC08CF85"/>
    <w:rsid w:val="00C67226"/>
    <w:rPr>
      <w:rFonts w:eastAsiaTheme="minorHAnsi"/>
    </w:rPr>
  </w:style>
  <w:style w:type="paragraph" w:customStyle="1" w:styleId="7A14DD3E231340C78C15F384E10151FA5">
    <w:name w:val="7A14DD3E231340C78C15F384E10151FA5"/>
    <w:rsid w:val="00C67226"/>
    <w:rPr>
      <w:rFonts w:eastAsiaTheme="minorHAnsi"/>
    </w:rPr>
  </w:style>
  <w:style w:type="paragraph" w:customStyle="1" w:styleId="5F8BD13BA21C494C988AEA08805468465">
    <w:name w:val="5F8BD13BA21C494C988AEA08805468465"/>
    <w:rsid w:val="00C67226"/>
    <w:rPr>
      <w:rFonts w:eastAsiaTheme="minorHAnsi"/>
    </w:rPr>
  </w:style>
  <w:style w:type="paragraph" w:customStyle="1" w:styleId="219A71024108421DB7FA0881ABBE25015">
    <w:name w:val="219A71024108421DB7FA0881ABBE25015"/>
    <w:rsid w:val="00C67226"/>
    <w:rPr>
      <w:rFonts w:eastAsiaTheme="minorHAnsi"/>
    </w:rPr>
  </w:style>
  <w:style w:type="paragraph" w:customStyle="1" w:styleId="E7EFBCC37B3F426D93D4C67ADFF4A1755">
    <w:name w:val="E7EFBCC37B3F426D93D4C67ADFF4A1755"/>
    <w:rsid w:val="00C67226"/>
    <w:rPr>
      <w:rFonts w:eastAsiaTheme="minorHAnsi"/>
    </w:rPr>
  </w:style>
  <w:style w:type="paragraph" w:customStyle="1" w:styleId="5F983B4B4D8F41AE9A2BAE9DAD62D7425">
    <w:name w:val="5F983B4B4D8F41AE9A2BAE9DAD62D7425"/>
    <w:rsid w:val="00C67226"/>
    <w:rPr>
      <w:rFonts w:eastAsiaTheme="minorHAnsi"/>
    </w:rPr>
  </w:style>
  <w:style w:type="paragraph" w:customStyle="1" w:styleId="ECE8B0302CB94279BFDC68A0545FF42B7">
    <w:name w:val="ECE8B0302CB94279BFDC68A0545FF42B7"/>
    <w:rsid w:val="00C67226"/>
    <w:rPr>
      <w:rFonts w:eastAsiaTheme="minorHAnsi"/>
    </w:rPr>
  </w:style>
  <w:style w:type="paragraph" w:customStyle="1" w:styleId="D938E0D1F63F486F987D30B80EF6A0297">
    <w:name w:val="D938E0D1F63F486F987D30B80EF6A0297"/>
    <w:rsid w:val="00C67226"/>
    <w:rPr>
      <w:rFonts w:eastAsiaTheme="minorHAnsi"/>
    </w:rPr>
  </w:style>
  <w:style w:type="paragraph" w:customStyle="1" w:styleId="66A2E31FFDB6464D8801179A599FACEB7">
    <w:name w:val="66A2E31FFDB6464D8801179A599FACEB7"/>
    <w:rsid w:val="00C67226"/>
    <w:rPr>
      <w:rFonts w:eastAsiaTheme="minorHAnsi"/>
    </w:rPr>
  </w:style>
  <w:style w:type="paragraph" w:customStyle="1" w:styleId="607DF88B979C4652A39DF4AE353E5F817">
    <w:name w:val="607DF88B979C4652A39DF4AE353E5F817"/>
    <w:rsid w:val="00C67226"/>
    <w:rPr>
      <w:rFonts w:eastAsiaTheme="minorHAnsi"/>
    </w:rPr>
  </w:style>
  <w:style w:type="paragraph" w:customStyle="1" w:styleId="5D0E23DE2EB84110A8DAB3E54CD79D375">
    <w:name w:val="5D0E23DE2EB84110A8DAB3E54CD79D375"/>
    <w:rsid w:val="00C67226"/>
    <w:rPr>
      <w:rFonts w:eastAsiaTheme="minorHAnsi"/>
    </w:rPr>
  </w:style>
  <w:style w:type="paragraph" w:customStyle="1" w:styleId="1B78ABD601464381BD5760FB82BE99D76">
    <w:name w:val="1B78ABD601464381BD5760FB82BE99D76"/>
    <w:rsid w:val="00C67226"/>
    <w:rPr>
      <w:rFonts w:eastAsiaTheme="minorHAnsi"/>
    </w:rPr>
  </w:style>
  <w:style w:type="paragraph" w:customStyle="1" w:styleId="C008C23DE7414B3CA5F4CD3FDE718BDD6">
    <w:name w:val="C008C23DE7414B3CA5F4CD3FDE718BDD6"/>
    <w:rsid w:val="00C67226"/>
    <w:rPr>
      <w:rFonts w:eastAsiaTheme="minorHAnsi"/>
    </w:rPr>
  </w:style>
  <w:style w:type="paragraph" w:customStyle="1" w:styleId="A6557F07FA95422B932CB5A1AC1EED436">
    <w:name w:val="A6557F07FA95422B932CB5A1AC1EED436"/>
    <w:rsid w:val="00C67226"/>
    <w:rPr>
      <w:rFonts w:eastAsiaTheme="minorHAnsi"/>
    </w:rPr>
  </w:style>
  <w:style w:type="paragraph" w:customStyle="1" w:styleId="44F7BBED39FF49D5B581807CBAD6A9DB6">
    <w:name w:val="44F7BBED39FF49D5B581807CBAD6A9DB6"/>
    <w:rsid w:val="00C67226"/>
    <w:rPr>
      <w:rFonts w:eastAsiaTheme="minorHAnsi"/>
    </w:rPr>
  </w:style>
  <w:style w:type="paragraph" w:customStyle="1" w:styleId="557B4975262946039F55AF20EB51C0EF6">
    <w:name w:val="557B4975262946039F55AF20EB51C0EF6"/>
    <w:rsid w:val="00C67226"/>
    <w:rPr>
      <w:rFonts w:eastAsiaTheme="minorHAnsi"/>
    </w:rPr>
  </w:style>
  <w:style w:type="paragraph" w:customStyle="1" w:styleId="F95AF80347D44BE98B7B9E71FB48DB566">
    <w:name w:val="F95AF80347D44BE98B7B9E71FB48DB566"/>
    <w:rsid w:val="00C67226"/>
    <w:rPr>
      <w:rFonts w:eastAsiaTheme="minorHAnsi"/>
    </w:rPr>
  </w:style>
  <w:style w:type="paragraph" w:customStyle="1" w:styleId="4DAC021A42874D2B8F5786A0BF9E280A6">
    <w:name w:val="4DAC021A42874D2B8F5786A0BF9E280A6"/>
    <w:rsid w:val="00C67226"/>
    <w:rPr>
      <w:rFonts w:eastAsiaTheme="minorHAnsi"/>
    </w:rPr>
  </w:style>
  <w:style w:type="paragraph" w:customStyle="1" w:styleId="1DB106090D404D689596318E2A7BB0996">
    <w:name w:val="1DB106090D404D689596318E2A7BB0996"/>
    <w:rsid w:val="00C67226"/>
    <w:rPr>
      <w:rFonts w:eastAsiaTheme="minorHAnsi"/>
    </w:rPr>
  </w:style>
  <w:style w:type="paragraph" w:customStyle="1" w:styleId="2600643B8E9E48A5BF2678F4740A6DD96">
    <w:name w:val="2600643B8E9E48A5BF2678F4740A6DD96"/>
    <w:rsid w:val="00C67226"/>
    <w:rPr>
      <w:rFonts w:eastAsiaTheme="minorHAnsi"/>
    </w:rPr>
  </w:style>
  <w:style w:type="paragraph" w:customStyle="1" w:styleId="8E69E40DAD184FDD94A22AAB5243BC4D6">
    <w:name w:val="8E69E40DAD184FDD94A22AAB5243BC4D6"/>
    <w:rsid w:val="00C67226"/>
    <w:rPr>
      <w:rFonts w:eastAsiaTheme="minorHAnsi"/>
    </w:rPr>
  </w:style>
  <w:style w:type="paragraph" w:customStyle="1" w:styleId="B81271D8E3804BD6A310D72CA95405B26">
    <w:name w:val="B81271D8E3804BD6A310D72CA95405B26"/>
    <w:rsid w:val="00C67226"/>
    <w:rPr>
      <w:rFonts w:eastAsiaTheme="minorHAnsi"/>
    </w:rPr>
  </w:style>
  <w:style w:type="paragraph" w:customStyle="1" w:styleId="AFD82DCA967E4234828EC9B5D378C97F6">
    <w:name w:val="AFD82DCA967E4234828EC9B5D378C97F6"/>
    <w:rsid w:val="00C67226"/>
    <w:rPr>
      <w:rFonts w:eastAsiaTheme="minorHAnsi"/>
    </w:rPr>
  </w:style>
  <w:style w:type="paragraph" w:customStyle="1" w:styleId="213BEB123CAC45A8B4C6653F3073EB866">
    <w:name w:val="213BEB123CAC45A8B4C6653F3073EB866"/>
    <w:rsid w:val="00C67226"/>
    <w:rPr>
      <w:rFonts w:eastAsiaTheme="minorHAnsi"/>
    </w:rPr>
  </w:style>
  <w:style w:type="paragraph" w:customStyle="1" w:styleId="2C9EBA71D0BF41FFBE53FBDF2E789F4C6">
    <w:name w:val="2C9EBA71D0BF41FFBE53FBDF2E789F4C6"/>
    <w:rsid w:val="00C67226"/>
    <w:rPr>
      <w:rFonts w:eastAsiaTheme="minorHAnsi"/>
    </w:rPr>
  </w:style>
  <w:style w:type="paragraph" w:customStyle="1" w:styleId="45327607B4644F5A9C5470739A054F2C6">
    <w:name w:val="45327607B4644F5A9C5470739A054F2C6"/>
    <w:rsid w:val="00C67226"/>
    <w:rPr>
      <w:rFonts w:eastAsiaTheme="minorHAnsi"/>
    </w:rPr>
  </w:style>
  <w:style w:type="paragraph" w:customStyle="1" w:styleId="7E4301871BA94509BA80B380C8288BC56">
    <w:name w:val="7E4301871BA94509BA80B380C8288BC56"/>
    <w:rsid w:val="00C67226"/>
    <w:rPr>
      <w:rFonts w:eastAsiaTheme="minorHAnsi"/>
    </w:rPr>
  </w:style>
  <w:style w:type="paragraph" w:customStyle="1" w:styleId="A8E68490096240AFA984D2770C1DB4986">
    <w:name w:val="A8E68490096240AFA984D2770C1DB4986"/>
    <w:rsid w:val="00C67226"/>
    <w:rPr>
      <w:rFonts w:eastAsiaTheme="minorHAnsi"/>
    </w:rPr>
  </w:style>
  <w:style w:type="paragraph" w:customStyle="1" w:styleId="76BA5FF4EB5C451BACD5638C882B7ADF6">
    <w:name w:val="76BA5FF4EB5C451BACD5638C882B7ADF6"/>
    <w:rsid w:val="00C67226"/>
    <w:rPr>
      <w:rFonts w:eastAsiaTheme="minorHAnsi"/>
    </w:rPr>
  </w:style>
  <w:style w:type="paragraph" w:customStyle="1" w:styleId="1377A75FB0E140AE81CA9D0A1CC08CF86">
    <w:name w:val="1377A75FB0E140AE81CA9D0A1CC08CF86"/>
    <w:rsid w:val="00C67226"/>
    <w:rPr>
      <w:rFonts w:eastAsiaTheme="minorHAnsi"/>
    </w:rPr>
  </w:style>
  <w:style w:type="paragraph" w:customStyle="1" w:styleId="7A14DD3E231340C78C15F384E10151FA6">
    <w:name w:val="7A14DD3E231340C78C15F384E10151FA6"/>
    <w:rsid w:val="00C67226"/>
    <w:rPr>
      <w:rFonts w:eastAsiaTheme="minorHAnsi"/>
    </w:rPr>
  </w:style>
  <w:style w:type="paragraph" w:customStyle="1" w:styleId="5F8BD13BA21C494C988AEA08805468466">
    <w:name w:val="5F8BD13BA21C494C988AEA08805468466"/>
    <w:rsid w:val="00C67226"/>
    <w:rPr>
      <w:rFonts w:eastAsiaTheme="minorHAnsi"/>
    </w:rPr>
  </w:style>
  <w:style w:type="paragraph" w:customStyle="1" w:styleId="219A71024108421DB7FA0881ABBE25016">
    <w:name w:val="219A71024108421DB7FA0881ABBE25016"/>
    <w:rsid w:val="00C67226"/>
    <w:rPr>
      <w:rFonts w:eastAsiaTheme="minorHAnsi"/>
    </w:rPr>
  </w:style>
  <w:style w:type="paragraph" w:customStyle="1" w:styleId="E7EFBCC37B3F426D93D4C67ADFF4A1756">
    <w:name w:val="E7EFBCC37B3F426D93D4C67ADFF4A1756"/>
    <w:rsid w:val="00C67226"/>
    <w:rPr>
      <w:rFonts w:eastAsiaTheme="minorHAnsi"/>
    </w:rPr>
  </w:style>
  <w:style w:type="paragraph" w:customStyle="1" w:styleId="5F983B4B4D8F41AE9A2BAE9DAD62D7426">
    <w:name w:val="5F983B4B4D8F41AE9A2BAE9DAD62D7426"/>
    <w:rsid w:val="00C67226"/>
    <w:rPr>
      <w:rFonts w:eastAsiaTheme="minorHAnsi"/>
    </w:rPr>
  </w:style>
  <w:style w:type="paragraph" w:customStyle="1" w:styleId="ECE8B0302CB94279BFDC68A0545FF42B8">
    <w:name w:val="ECE8B0302CB94279BFDC68A0545FF42B8"/>
    <w:rsid w:val="00C67226"/>
    <w:rPr>
      <w:rFonts w:eastAsiaTheme="minorHAnsi"/>
    </w:rPr>
  </w:style>
  <w:style w:type="paragraph" w:customStyle="1" w:styleId="D938E0D1F63F486F987D30B80EF6A0298">
    <w:name w:val="D938E0D1F63F486F987D30B80EF6A0298"/>
    <w:rsid w:val="00C67226"/>
    <w:rPr>
      <w:rFonts w:eastAsiaTheme="minorHAnsi"/>
    </w:rPr>
  </w:style>
  <w:style w:type="paragraph" w:customStyle="1" w:styleId="66A2E31FFDB6464D8801179A599FACEB8">
    <w:name w:val="66A2E31FFDB6464D8801179A599FACEB8"/>
    <w:rsid w:val="00C67226"/>
    <w:rPr>
      <w:rFonts w:eastAsiaTheme="minorHAnsi"/>
    </w:rPr>
  </w:style>
  <w:style w:type="paragraph" w:customStyle="1" w:styleId="607DF88B979C4652A39DF4AE353E5F818">
    <w:name w:val="607DF88B979C4652A39DF4AE353E5F818"/>
    <w:rsid w:val="00C67226"/>
    <w:rPr>
      <w:rFonts w:eastAsiaTheme="minorHAnsi"/>
    </w:rPr>
  </w:style>
  <w:style w:type="paragraph" w:customStyle="1" w:styleId="5D0E23DE2EB84110A8DAB3E54CD79D376">
    <w:name w:val="5D0E23DE2EB84110A8DAB3E54CD79D376"/>
    <w:rsid w:val="00C67226"/>
    <w:rPr>
      <w:rFonts w:eastAsiaTheme="minorHAnsi"/>
    </w:rPr>
  </w:style>
  <w:style w:type="paragraph" w:customStyle="1" w:styleId="1B78ABD601464381BD5760FB82BE99D77">
    <w:name w:val="1B78ABD601464381BD5760FB82BE99D77"/>
    <w:rsid w:val="00C67226"/>
    <w:rPr>
      <w:rFonts w:eastAsiaTheme="minorHAnsi"/>
    </w:rPr>
  </w:style>
  <w:style w:type="paragraph" w:customStyle="1" w:styleId="C008C23DE7414B3CA5F4CD3FDE718BDD7">
    <w:name w:val="C008C23DE7414B3CA5F4CD3FDE718BDD7"/>
    <w:rsid w:val="00C67226"/>
    <w:rPr>
      <w:rFonts w:eastAsiaTheme="minorHAnsi"/>
    </w:rPr>
  </w:style>
  <w:style w:type="paragraph" w:customStyle="1" w:styleId="A6557F07FA95422B932CB5A1AC1EED437">
    <w:name w:val="A6557F07FA95422B932CB5A1AC1EED437"/>
    <w:rsid w:val="00C67226"/>
    <w:rPr>
      <w:rFonts w:eastAsiaTheme="minorHAnsi"/>
    </w:rPr>
  </w:style>
  <w:style w:type="paragraph" w:customStyle="1" w:styleId="44F7BBED39FF49D5B581807CBAD6A9DB7">
    <w:name w:val="44F7BBED39FF49D5B581807CBAD6A9DB7"/>
    <w:rsid w:val="00C67226"/>
    <w:rPr>
      <w:rFonts w:eastAsiaTheme="minorHAnsi"/>
    </w:rPr>
  </w:style>
  <w:style w:type="paragraph" w:customStyle="1" w:styleId="557B4975262946039F55AF20EB51C0EF7">
    <w:name w:val="557B4975262946039F55AF20EB51C0EF7"/>
    <w:rsid w:val="00C67226"/>
    <w:rPr>
      <w:rFonts w:eastAsiaTheme="minorHAnsi"/>
    </w:rPr>
  </w:style>
  <w:style w:type="paragraph" w:customStyle="1" w:styleId="F95AF80347D44BE98B7B9E71FB48DB567">
    <w:name w:val="F95AF80347D44BE98B7B9E71FB48DB567"/>
    <w:rsid w:val="00C67226"/>
    <w:rPr>
      <w:rFonts w:eastAsiaTheme="minorHAnsi"/>
    </w:rPr>
  </w:style>
  <w:style w:type="paragraph" w:customStyle="1" w:styleId="4DAC021A42874D2B8F5786A0BF9E280A7">
    <w:name w:val="4DAC021A42874D2B8F5786A0BF9E280A7"/>
    <w:rsid w:val="00C67226"/>
    <w:rPr>
      <w:rFonts w:eastAsiaTheme="minorHAnsi"/>
    </w:rPr>
  </w:style>
  <w:style w:type="paragraph" w:customStyle="1" w:styleId="1DB106090D404D689596318E2A7BB0997">
    <w:name w:val="1DB106090D404D689596318E2A7BB0997"/>
    <w:rsid w:val="00C67226"/>
    <w:rPr>
      <w:rFonts w:eastAsiaTheme="minorHAnsi"/>
    </w:rPr>
  </w:style>
  <w:style w:type="paragraph" w:customStyle="1" w:styleId="2600643B8E9E48A5BF2678F4740A6DD97">
    <w:name w:val="2600643B8E9E48A5BF2678F4740A6DD97"/>
    <w:rsid w:val="00C67226"/>
    <w:rPr>
      <w:rFonts w:eastAsiaTheme="minorHAnsi"/>
    </w:rPr>
  </w:style>
  <w:style w:type="paragraph" w:customStyle="1" w:styleId="8E69E40DAD184FDD94A22AAB5243BC4D7">
    <w:name w:val="8E69E40DAD184FDD94A22AAB5243BC4D7"/>
    <w:rsid w:val="00C67226"/>
    <w:rPr>
      <w:rFonts w:eastAsiaTheme="minorHAnsi"/>
    </w:rPr>
  </w:style>
  <w:style w:type="paragraph" w:customStyle="1" w:styleId="B81271D8E3804BD6A310D72CA95405B27">
    <w:name w:val="B81271D8E3804BD6A310D72CA95405B27"/>
    <w:rsid w:val="00C67226"/>
    <w:rPr>
      <w:rFonts w:eastAsiaTheme="minorHAnsi"/>
    </w:rPr>
  </w:style>
  <w:style w:type="paragraph" w:customStyle="1" w:styleId="AFD82DCA967E4234828EC9B5D378C97F7">
    <w:name w:val="AFD82DCA967E4234828EC9B5D378C97F7"/>
    <w:rsid w:val="00C67226"/>
    <w:rPr>
      <w:rFonts w:eastAsiaTheme="minorHAnsi"/>
    </w:rPr>
  </w:style>
  <w:style w:type="paragraph" w:customStyle="1" w:styleId="213BEB123CAC45A8B4C6653F3073EB867">
    <w:name w:val="213BEB123CAC45A8B4C6653F3073EB867"/>
    <w:rsid w:val="00C67226"/>
    <w:rPr>
      <w:rFonts w:eastAsiaTheme="minorHAnsi"/>
    </w:rPr>
  </w:style>
  <w:style w:type="paragraph" w:customStyle="1" w:styleId="2C9EBA71D0BF41FFBE53FBDF2E789F4C7">
    <w:name w:val="2C9EBA71D0BF41FFBE53FBDF2E789F4C7"/>
    <w:rsid w:val="00C67226"/>
    <w:rPr>
      <w:rFonts w:eastAsiaTheme="minorHAnsi"/>
    </w:rPr>
  </w:style>
  <w:style w:type="paragraph" w:customStyle="1" w:styleId="45327607B4644F5A9C5470739A054F2C7">
    <w:name w:val="45327607B4644F5A9C5470739A054F2C7"/>
    <w:rsid w:val="00C67226"/>
    <w:rPr>
      <w:rFonts w:eastAsiaTheme="minorHAnsi"/>
    </w:rPr>
  </w:style>
  <w:style w:type="paragraph" w:customStyle="1" w:styleId="7E4301871BA94509BA80B380C8288BC57">
    <w:name w:val="7E4301871BA94509BA80B380C8288BC57"/>
    <w:rsid w:val="00C67226"/>
    <w:rPr>
      <w:rFonts w:eastAsiaTheme="minorHAnsi"/>
    </w:rPr>
  </w:style>
  <w:style w:type="paragraph" w:customStyle="1" w:styleId="A8E68490096240AFA984D2770C1DB4987">
    <w:name w:val="A8E68490096240AFA984D2770C1DB4987"/>
    <w:rsid w:val="00C67226"/>
    <w:rPr>
      <w:rFonts w:eastAsiaTheme="minorHAnsi"/>
    </w:rPr>
  </w:style>
  <w:style w:type="paragraph" w:customStyle="1" w:styleId="76BA5FF4EB5C451BACD5638C882B7ADF7">
    <w:name w:val="76BA5FF4EB5C451BACD5638C882B7ADF7"/>
    <w:rsid w:val="00C67226"/>
    <w:rPr>
      <w:rFonts w:eastAsiaTheme="minorHAnsi"/>
    </w:rPr>
  </w:style>
  <w:style w:type="paragraph" w:customStyle="1" w:styleId="1377A75FB0E140AE81CA9D0A1CC08CF87">
    <w:name w:val="1377A75FB0E140AE81CA9D0A1CC08CF87"/>
    <w:rsid w:val="00C67226"/>
    <w:rPr>
      <w:rFonts w:eastAsiaTheme="minorHAnsi"/>
    </w:rPr>
  </w:style>
  <w:style w:type="paragraph" w:customStyle="1" w:styleId="7A14DD3E231340C78C15F384E10151FA7">
    <w:name w:val="7A14DD3E231340C78C15F384E10151FA7"/>
    <w:rsid w:val="00C67226"/>
    <w:rPr>
      <w:rFonts w:eastAsiaTheme="minorHAnsi"/>
    </w:rPr>
  </w:style>
  <w:style w:type="paragraph" w:customStyle="1" w:styleId="5F8BD13BA21C494C988AEA08805468467">
    <w:name w:val="5F8BD13BA21C494C988AEA08805468467"/>
    <w:rsid w:val="00C67226"/>
    <w:rPr>
      <w:rFonts w:eastAsiaTheme="minorHAnsi"/>
    </w:rPr>
  </w:style>
  <w:style w:type="paragraph" w:customStyle="1" w:styleId="219A71024108421DB7FA0881ABBE25017">
    <w:name w:val="219A71024108421DB7FA0881ABBE25017"/>
    <w:rsid w:val="00C67226"/>
    <w:rPr>
      <w:rFonts w:eastAsiaTheme="minorHAnsi"/>
    </w:rPr>
  </w:style>
  <w:style w:type="paragraph" w:customStyle="1" w:styleId="E7EFBCC37B3F426D93D4C67ADFF4A1757">
    <w:name w:val="E7EFBCC37B3F426D93D4C67ADFF4A1757"/>
    <w:rsid w:val="00C67226"/>
    <w:rPr>
      <w:rFonts w:eastAsiaTheme="minorHAnsi"/>
    </w:rPr>
  </w:style>
  <w:style w:type="paragraph" w:customStyle="1" w:styleId="5F983B4B4D8F41AE9A2BAE9DAD62D7427">
    <w:name w:val="5F983B4B4D8F41AE9A2BAE9DAD62D7427"/>
    <w:rsid w:val="00C67226"/>
    <w:rPr>
      <w:rFonts w:eastAsiaTheme="minorHAnsi"/>
    </w:rPr>
  </w:style>
  <w:style w:type="paragraph" w:customStyle="1" w:styleId="ECE8B0302CB94279BFDC68A0545FF42B9">
    <w:name w:val="ECE8B0302CB94279BFDC68A0545FF42B9"/>
    <w:rsid w:val="00C67226"/>
    <w:rPr>
      <w:rFonts w:eastAsiaTheme="minorHAnsi"/>
    </w:rPr>
  </w:style>
  <w:style w:type="paragraph" w:customStyle="1" w:styleId="D938E0D1F63F486F987D30B80EF6A0299">
    <w:name w:val="D938E0D1F63F486F987D30B80EF6A0299"/>
    <w:rsid w:val="00C67226"/>
    <w:rPr>
      <w:rFonts w:eastAsiaTheme="minorHAnsi"/>
    </w:rPr>
  </w:style>
  <w:style w:type="paragraph" w:customStyle="1" w:styleId="66A2E31FFDB6464D8801179A599FACEB9">
    <w:name w:val="66A2E31FFDB6464D8801179A599FACEB9"/>
    <w:rsid w:val="00C67226"/>
    <w:rPr>
      <w:rFonts w:eastAsiaTheme="minorHAnsi"/>
    </w:rPr>
  </w:style>
  <w:style w:type="paragraph" w:customStyle="1" w:styleId="607DF88B979C4652A39DF4AE353E5F819">
    <w:name w:val="607DF88B979C4652A39DF4AE353E5F819"/>
    <w:rsid w:val="00C67226"/>
    <w:rPr>
      <w:rFonts w:eastAsiaTheme="minorHAnsi"/>
    </w:rPr>
  </w:style>
  <w:style w:type="paragraph" w:customStyle="1" w:styleId="5D0E23DE2EB84110A8DAB3E54CD79D377">
    <w:name w:val="5D0E23DE2EB84110A8DAB3E54CD79D377"/>
    <w:rsid w:val="00C67226"/>
    <w:rPr>
      <w:rFonts w:eastAsiaTheme="minorHAnsi"/>
    </w:rPr>
  </w:style>
  <w:style w:type="paragraph" w:customStyle="1" w:styleId="1B78ABD601464381BD5760FB82BE99D78">
    <w:name w:val="1B78ABD601464381BD5760FB82BE99D78"/>
    <w:rsid w:val="00C67226"/>
    <w:rPr>
      <w:rFonts w:eastAsiaTheme="minorHAnsi"/>
    </w:rPr>
  </w:style>
  <w:style w:type="paragraph" w:customStyle="1" w:styleId="C008C23DE7414B3CA5F4CD3FDE718BDD8">
    <w:name w:val="C008C23DE7414B3CA5F4CD3FDE718BDD8"/>
    <w:rsid w:val="00C67226"/>
    <w:rPr>
      <w:rFonts w:eastAsiaTheme="minorHAnsi"/>
    </w:rPr>
  </w:style>
  <w:style w:type="paragraph" w:customStyle="1" w:styleId="A6557F07FA95422B932CB5A1AC1EED438">
    <w:name w:val="A6557F07FA95422B932CB5A1AC1EED438"/>
    <w:rsid w:val="00C67226"/>
    <w:rPr>
      <w:rFonts w:eastAsiaTheme="minorHAnsi"/>
    </w:rPr>
  </w:style>
  <w:style w:type="paragraph" w:customStyle="1" w:styleId="44F7BBED39FF49D5B581807CBAD6A9DB8">
    <w:name w:val="44F7BBED39FF49D5B581807CBAD6A9DB8"/>
    <w:rsid w:val="00C67226"/>
    <w:rPr>
      <w:rFonts w:eastAsiaTheme="minorHAnsi"/>
    </w:rPr>
  </w:style>
  <w:style w:type="paragraph" w:customStyle="1" w:styleId="557B4975262946039F55AF20EB51C0EF8">
    <w:name w:val="557B4975262946039F55AF20EB51C0EF8"/>
    <w:rsid w:val="00C67226"/>
    <w:rPr>
      <w:rFonts w:eastAsiaTheme="minorHAnsi"/>
    </w:rPr>
  </w:style>
  <w:style w:type="paragraph" w:customStyle="1" w:styleId="F95AF80347D44BE98B7B9E71FB48DB568">
    <w:name w:val="F95AF80347D44BE98B7B9E71FB48DB568"/>
    <w:rsid w:val="00C67226"/>
    <w:rPr>
      <w:rFonts w:eastAsiaTheme="minorHAnsi"/>
    </w:rPr>
  </w:style>
  <w:style w:type="paragraph" w:customStyle="1" w:styleId="4DAC021A42874D2B8F5786A0BF9E280A8">
    <w:name w:val="4DAC021A42874D2B8F5786A0BF9E280A8"/>
    <w:rsid w:val="00C67226"/>
    <w:rPr>
      <w:rFonts w:eastAsiaTheme="minorHAnsi"/>
    </w:rPr>
  </w:style>
  <w:style w:type="paragraph" w:customStyle="1" w:styleId="1DB106090D404D689596318E2A7BB0998">
    <w:name w:val="1DB106090D404D689596318E2A7BB0998"/>
    <w:rsid w:val="00C67226"/>
    <w:rPr>
      <w:rFonts w:eastAsiaTheme="minorHAnsi"/>
    </w:rPr>
  </w:style>
  <w:style w:type="paragraph" w:customStyle="1" w:styleId="2600643B8E9E48A5BF2678F4740A6DD98">
    <w:name w:val="2600643B8E9E48A5BF2678F4740A6DD98"/>
    <w:rsid w:val="00C67226"/>
    <w:rPr>
      <w:rFonts w:eastAsiaTheme="minorHAnsi"/>
    </w:rPr>
  </w:style>
  <w:style w:type="paragraph" w:customStyle="1" w:styleId="8E69E40DAD184FDD94A22AAB5243BC4D8">
    <w:name w:val="8E69E40DAD184FDD94A22AAB5243BC4D8"/>
    <w:rsid w:val="00C67226"/>
    <w:rPr>
      <w:rFonts w:eastAsiaTheme="minorHAnsi"/>
    </w:rPr>
  </w:style>
  <w:style w:type="paragraph" w:customStyle="1" w:styleId="B81271D8E3804BD6A310D72CA95405B28">
    <w:name w:val="B81271D8E3804BD6A310D72CA95405B28"/>
    <w:rsid w:val="00C67226"/>
    <w:rPr>
      <w:rFonts w:eastAsiaTheme="minorHAnsi"/>
    </w:rPr>
  </w:style>
  <w:style w:type="paragraph" w:customStyle="1" w:styleId="AFD82DCA967E4234828EC9B5D378C97F8">
    <w:name w:val="AFD82DCA967E4234828EC9B5D378C97F8"/>
    <w:rsid w:val="00C67226"/>
    <w:rPr>
      <w:rFonts w:eastAsiaTheme="minorHAnsi"/>
    </w:rPr>
  </w:style>
  <w:style w:type="paragraph" w:customStyle="1" w:styleId="213BEB123CAC45A8B4C6653F3073EB868">
    <w:name w:val="213BEB123CAC45A8B4C6653F3073EB868"/>
    <w:rsid w:val="00C67226"/>
    <w:rPr>
      <w:rFonts w:eastAsiaTheme="minorHAnsi"/>
    </w:rPr>
  </w:style>
  <w:style w:type="paragraph" w:customStyle="1" w:styleId="2C9EBA71D0BF41FFBE53FBDF2E789F4C8">
    <w:name w:val="2C9EBA71D0BF41FFBE53FBDF2E789F4C8"/>
    <w:rsid w:val="00C67226"/>
    <w:rPr>
      <w:rFonts w:eastAsiaTheme="minorHAnsi"/>
    </w:rPr>
  </w:style>
  <w:style w:type="paragraph" w:customStyle="1" w:styleId="45327607B4644F5A9C5470739A054F2C8">
    <w:name w:val="45327607B4644F5A9C5470739A054F2C8"/>
    <w:rsid w:val="00C67226"/>
    <w:rPr>
      <w:rFonts w:eastAsiaTheme="minorHAnsi"/>
    </w:rPr>
  </w:style>
  <w:style w:type="paragraph" w:customStyle="1" w:styleId="7E4301871BA94509BA80B380C8288BC58">
    <w:name w:val="7E4301871BA94509BA80B380C8288BC58"/>
    <w:rsid w:val="00C67226"/>
    <w:rPr>
      <w:rFonts w:eastAsiaTheme="minorHAnsi"/>
    </w:rPr>
  </w:style>
  <w:style w:type="paragraph" w:customStyle="1" w:styleId="A8E68490096240AFA984D2770C1DB4988">
    <w:name w:val="A8E68490096240AFA984D2770C1DB4988"/>
    <w:rsid w:val="00C67226"/>
    <w:rPr>
      <w:rFonts w:eastAsiaTheme="minorHAnsi"/>
    </w:rPr>
  </w:style>
  <w:style w:type="paragraph" w:customStyle="1" w:styleId="76BA5FF4EB5C451BACD5638C882B7ADF8">
    <w:name w:val="76BA5FF4EB5C451BACD5638C882B7ADF8"/>
    <w:rsid w:val="00C67226"/>
    <w:rPr>
      <w:rFonts w:eastAsiaTheme="minorHAnsi"/>
    </w:rPr>
  </w:style>
  <w:style w:type="paragraph" w:customStyle="1" w:styleId="1377A75FB0E140AE81CA9D0A1CC08CF88">
    <w:name w:val="1377A75FB0E140AE81CA9D0A1CC08CF88"/>
    <w:rsid w:val="00C67226"/>
    <w:rPr>
      <w:rFonts w:eastAsiaTheme="minorHAnsi"/>
    </w:rPr>
  </w:style>
  <w:style w:type="paragraph" w:customStyle="1" w:styleId="7A14DD3E231340C78C15F384E10151FA8">
    <w:name w:val="7A14DD3E231340C78C15F384E10151FA8"/>
    <w:rsid w:val="00C67226"/>
    <w:rPr>
      <w:rFonts w:eastAsiaTheme="minorHAnsi"/>
    </w:rPr>
  </w:style>
  <w:style w:type="paragraph" w:customStyle="1" w:styleId="5F8BD13BA21C494C988AEA08805468468">
    <w:name w:val="5F8BD13BA21C494C988AEA08805468468"/>
    <w:rsid w:val="00C67226"/>
    <w:rPr>
      <w:rFonts w:eastAsiaTheme="minorHAnsi"/>
    </w:rPr>
  </w:style>
  <w:style w:type="paragraph" w:customStyle="1" w:styleId="219A71024108421DB7FA0881ABBE25018">
    <w:name w:val="219A71024108421DB7FA0881ABBE25018"/>
    <w:rsid w:val="00C67226"/>
    <w:rPr>
      <w:rFonts w:eastAsiaTheme="minorHAnsi"/>
    </w:rPr>
  </w:style>
  <w:style w:type="paragraph" w:customStyle="1" w:styleId="E7EFBCC37B3F426D93D4C67ADFF4A1758">
    <w:name w:val="E7EFBCC37B3F426D93D4C67ADFF4A1758"/>
    <w:rsid w:val="00C67226"/>
    <w:rPr>
      <w:rFonts w:eastAsiaTheme="minorHAnsi"/>
    </w:rPr>
  </w:style>
  <w:style w:type="paragraph" w:customStyle="1" w:styleId="5F983B4B4D8F41AE9A2BAE9DAD62D7428">
    <w:name w:val="5F983B4B4D8F41AE9A2BAE9DAD62D7428"/>
    <w:rsid w:val="00C67226"/>
    <w:rPr>
      <w:rFonts w:eastAsiaTheme="minorHAnsi"/>
    </w:rPr>
  </w:style>
  <w:style w:type="paragraph" w:customStyle="1" w:styleId="7561F99D2C3541D68563BA4B5A849684">
    <w:name w:val="7561F99D2C3541D68563BA4B5A849684"/>
    <w:rsid w:val="00C67226"/>
  </w:style>
  <w:style w:type="paragraph" w:customStyle="1" w:styleId="7ADECBE44D8E487AA96E21B22A012F68">
    <w:name w:val="7ADECBE44D8E487AA96E21B22A012F68"/>
    <w:rsid w:val="00C67226"/>
  </w:style>
  <w:style w:type="paragraph" w:customStyle="1" w:styleId="E088F21852214520B161385A1167F190">
    <w:name w:val="E088F21852214520B161385A1167F190"/>
    <w:rsid w:val="00C67226"/>
  </w:style>
  <w:style w:type="paragraph" w:customStyle="1" w:styleId="F2A817F56CA346FE9F21FF2347C3A464">
    <w:name w:val="F2A817F56CA346FE9F21FF2347C3A464"/>
    <w:rsid w:val="00C67226"/>
  </w:style>
  <w:style w:type="paragraph" w:customStyle="1" w:styleId="524A2DBDB3944777AA4E1641C5BE3486">
    <w:name w:val="524A2DBDB3944777AA4E1641C5BE3486"/>
    <w:rsid w:val="00C67226"/>
  </w:style>
  <w:style w:type="paragraph" w:customStyle="1" w:styleId="3F5D96699BB548AF81A9AA51F71CBB4E">
    <w:name w:val="3F5D96699BB548AF81A9AA51F71CBB4E"/>
    <w:rsid w:val="00C67226"/>
  </w:style>
  <w:style w:type="paragraph" w:customStyle="1" w:styleId="9E5666349D264B489F607E419DFEE75E">
    <w:name w:val="9E5666349D264B489F607E419DFEE75E"/>
    <w:rsid w:val="00C67226"/>
  </w:style>
  <w:style w:type="paragraph" w:customStyle="1" w:styleId="9AFCF0785C6841B78FAAC51E3520FA26">
    <w:name w:val="9AFCF0785C6841B78FAAC51E3520FA26"/>
    <w:rsid w:val="00C67226"/>
  </w:style>
  <w:style w:type="paragraph" w:customStyle="1" w:styleId="70342D322C4F46B493E01B5034A27AC9">
    <w:name w:val="70342D322C4F46B493E01B5034A27AC9"/>
    <w:rsid w:val="00C67226"/>
  </w:style>
  <w:style w:type="paragraph" w:customStyle="1" w:styleId="7CECDA1ADF214BD09CA2741CA4C5A287">
    <w:name w:val="7CECDA1ADF214BD09CA2741CA4C5A287"/>
    <w:rsid w:val="00C67226"/>
  </w:style>
  <w:style w:type="paragraph" w:customStyle="1" w:styleId="1499487198F44F2BA48DDB3FE22CCE94">
    <w:name w:val="1499487198F44F2BA48DDB3FE22CCE94"/>
    <w:rsid w:val="00C67226"/>
  </w:style>
  <w:style w:type="paragraph" w:customStyle="1" w:styleId="52CF6751E88542A3931D9CEC53A44BE9">
    <w:name w:val="52CF6751E88542A3931D9CEC53A44BE9"/>
    <w:rsid w:val="00C67226"/>
  </w:style>
  <w:style w:type="paragraph" w:customStyle="1" w:styleId="56D1E093521C44A5B9FB45EB142A76CD">
    <w:name w:val="56D1E093521C44A5B9FB45EB142A76CD"/>
    <w:rsid w:val="00C67226"/>
  </w:style>
  <w:style w:type="paragraph" w:customStyle="1" w:styleId="4DDE0CCAF38241A5B679FF53BFCC36D8">
    <w:name w:val="4DDE0CCAF38241A5B679FF53BFCC36D8"/>
    <w:rsid w:val="00C67226"/>
  </w:style>
  <w:style w:type="paragraph" w:customStyle="1" w:styleId="9DBDE65FA7264007A449D96C41B808F4">
    <w:name w:val="9DBDE65FA7264007A449D96C41B808F4"/>
    <w:rsid w:val="00C67226"/>
  </w:style>
  <w:style w:type="paragraph" w:customStyle="1" w:styleId="732922436A0547D3A3BC0B6A2CA3BADB">
    <w:name w:val="732922436A0547D3A3BC0B6A2CA3BADB"/>
    <w:rsid w:val="00C67226"/>
  </w:style>
  <w:style w:type="paragraph" w:customStyle="1" w:styleId="5DC4338B8A6E4ED99382FCB60DFA2B5F">
    <w:name w:val="5DC4338B8A6E4ED99382FCB60DFA2B5F"/>
    <w:rsid w:val="00C67226"/>
  </w:style>
  <w:style w:type="paragraph" w:customStyle="1" w:styleId="14517592FB4D48B49EC83F3EC96F2502">
    <w:name w:val="14517592FB4D48B49EC83F3EC96F2502"/>
    <w:rsid w:val="00C67226"/>
  </w:style>
  <w:style w:type="paragraph" w:customStyle="1" w:styleId="088A9CEF9F164238BE3D666EF4FAB90E">
    <w:name w:val="088A9CEF9F164238BE3D666EF4FAB90E"/>
    <w:rsid w:val="00C67226"/>
  </w:style>
  <w:style w:type="paragraph" w:customStyle="1" w:styleId="17DBE4AB9EE94B58A283942EF1761F66">
    <w:name w:val="17DBE4AB9EE94B58A283942EF1761F66"/>
    <w:rsid w:val="00C67226"/>
  </w:style>
  <w:style w:type="paragraph" w:customStyle="1" w:styleId="D93A9E661B444CA3A2E17813DDD0BAC5">
    <w:name w:val="D93A9E661B444CA3A2E17813DDD0BAC5"/>
    <w:rsid w:val="00C67226"/>
  </w:style>
  <w:style w:type="paragraph" w:customStyle="1" w:styleId="859A9F3D899C4BB0BA424DFB33A1590E">
    <w:name w:val="859A9F3D899C4BB0BA424DFB33A1590E"/>
    <w:rsid w:val="00C67226"/>
  </w:style>
  <w:style w:type="paragraph" w:customStyle="1" w:styleId="19433714BFEB4368845982BDBCE2220D">
    <w:name w:val="19433714BFEB4368845982BDBCE2220D"/>
    <w:rsid w:val="00C67226"/>
  </w:style>
  <w:style w:type="paragraph" w:customStyle="1" w:styleId="028112BE5E7B473682FE01C0604E6D4D">
    <w:name w:val="028112BE5E7B473682FE01C0604E6D4D"/>
    <w:rsid w:val="00C67226"/>
  </w:style>
  <w:style w:type="paragraph" w:customStyle="1" w:styleId="723A8AF27AAD4C0D984F439BBED024F3">
    <w:name w:val="723A8AF27AAD4C0D984F439BBED024F3"/>
    <w:rsid w:val="00C67226"/>
  </w:style>
  <w:style w:type="paragraph" w:customStyle="1" w:styleId="A070D4C1AD364A41A86060ECAB120FF4">
    <w:name w:val="A070D4C1AD364A41A86060ECAB120FF4"/>
    <w:rsid w:val="00C67226"/>
  </w:style>
  <w:style w:type="paragraph" w:customStyle="1" w:styleId="70003BEF2ED34671BAA22909DA45C72A">
    <w:name w:val="70003BEF2ED34671BAA22909DA45C72A"/>
    <w:rsid w:val="00C67226"/>
  </w:style>
  <w:style w:type="paragraph" w:customStyle="1" w:styleId="0DF032563DC34410AF359DA422E297C5">
    <w:name w:val="0DF032563DC34410AF359DA422E297C5"/>
    <w:rsid w:val="00C67226"/>
  </w:style>
  <w:style w:type="paragraph" w:customStyle="1" w:styleId="ECE8B0302CB94279BFDC68A0545FF42B10">
    <w:name w:val="ECE8B0302CB94279BFDC68A0545FF42B10"/>
    <w:rsid w:val="00C67226"/>
    <w:rPr>
      <w:rFonts w:eastAsiaTheme="minorHAnsi"/>
    </w:rPr>
  </w:style>
  <w:style w:type="paragraph" w:customStyle="1" w:styleId="0DF032563DC34410AF359DA422E297C51">
    <w:name w:val="0DF032563DC34410AF359DA422E297C51"/>
    <w:rsid w:val="00C67226"/>
    <w:rPr>
      <w:rFonts w:eastAsiaTheme="minorHAnsi"/>
    </w:rPr>
  </w:style>
  <w:style w:type="paragraph" w:customStyle="1" w:styleId="D938E0D1F63F486F987D30B80EF6A02910">
    <w:name w:val="D938E0D1F63F486F987D30B80EF6A02910"/>
    <w:rsid w:val="00C67226"/>
    <w:rPr>
      <w:rFonts w:eastAsiaTheme="minorHAnsi"/>
    </w:rPr>
  </w:style>
  <w:style w:type="paragraph" w:customStyle="1" w:styleId="66A2E31FFDB6464D8801179A599FACEB10">
    <w:name w:val="66A2E31FFDB6464D8801179A599FACEB10"/>
    <w:rsid w:val="00C67226"/>
    <w:rPr>
      <w:rFonts w:eastAsiaTheme="minorHAnsi"/>
    </w:rPr>
  </w:style>
  <w:style w:type="paragraph" w:customStyle="1" w:styleId="607DF88B979C4652A39DF4AE353E5F8110">
    <w:name w:val="607DF88B979C4652A39DF4AE353E5F8110"/>
    <w:rsid w:val="00C67226"/>
    <w:rPr>
      <w:rFonts w:eastAsiaTheme="minorHAnsi"/>
    </w:rPr>
  </w:style>
  <w:style w:type="paragraph" w:customStyle="1" w:styleId="5D0E23DE2EB84110A8DAB3E54CD79D378">
    <w:name w:val="5D0E23DE2EB84110A8DAB3E54CD79D378"/>
    <w:rsid w:val="00C67226"/>
    <w:rPr>
      <w:rFonts w:eastAsiaTheme="minorHAnsi"/>
    </w:rPr>
  </w:style>
  <w:style w:type="paragraph" w:customStyle="1" w:styleId="1B78ABD601464381BD5760FB82BE99D79">
    <w:name w:val="1B78ABD601464381BD5760FB82BE99D79"/>
    <w:rsid w:val="00C67226"/>
    <w:rPr>
      <w:rFonts w:eastAsiaTheme="minorHAnsi"/>
    </w:rPr>
  </w:style>
  <w:style w:type="paragraph" w:customStyle="1" w:styleId="C008C23DE7414B3CA5F4CD3FDE718BDD9">
    <w:name w:val="C008C23DE7414B3CA5F4CD3FDE718BDD9"/>
    <w:rsid w:val="00C67226"/>
    <w:rPr>
      <w:rFonts w:eastAsiaTheme="minorHAnsi"/>
    </w:rPr>
  </w:style>
  <w:style w:type="paragraph" w:customStyle="1" w:styleId="A6557F07FA95422B932CB5A1AC1EED439">
    <w:name w:val="A6557F07FA95422B932CB5A1AC1EED439"/>
    <w:rsid w:val="00C67226"/>
    <w:rPr>
      <w:rFonts w:eastAsiaTheme="minorHAnsi"/>
    </w:rPr>
  </w:style>
  <w:style w:type="paragraph" w:customStyle="1" w:styleId="44F7BBED39FF49D5B581807CBAD6A9DB9">
    <w:name w:val="44F7BBED39FF49D5B581807CBAD6A9DB9"/>
    <w:rsid w:val="00C67226"/>
    <w:rPr>
      <w:rFonts w:eastAsiaTheme="minorHAnsi"/>
    </w:rPr>
  </w:style>
  <w:style w:type="paragraph" w:customStyle="1" w:styleId="557B4975262946039F55AF20EB51C0EF9">
    <w:name w:val="557B4975262946039F55AF20EB51C0EF9"/>
    <w:rsid w:val="00C67226"/>
    <w:rPr>
      <w:rFonts w:eastAsiaTheme="minorHAnsi"/>
    </w:rPr>
  </w:style>
  <w:style w:type="paragraph" w:customStyle="1" w:styleId="F95AF80347D44BE98B7B9E71FB48DB569">
    <w:name w:val="F95AF80347D44BE98B7B9E71FB48DB569"/>
    <w:rsid w:val="00C67226"/>
    <w:rPr>
      <w:rFonts w:eastAsiaTheme="minorHAnsi"/>
    </w:rPr>
  </w:style>
  <w:style w:type="paragraph" w:customStyle="1" w:styleId="4DAC021A42874D2B8F5786A0BF9E280A9">
    <w:name w:val="4DAC021A42874D2B8F5786A0BF9E280A9"/>
    <w:rsid w:val="00C67226"/>
    <w:rPr>
      <w:rFonts w:eastAsiaTheme="minorHAnsi"/>
    </w:rPr>
  </w:style>
  <w:style w:type="paragraph" w:customStyle="1" w:styleId="1DB106090D404D689596318E2A7BB0999">
    <w:name w:val="1DB106090D404D689596318E2A7BB0999"/>
    <w:rsid w:val="00C67226"/>
    <w:rPr>
      <w:rFonts w:eastAsiaTheme="minorHAnsi"/>
    </w:rPr>
  </w:style>
  <w:style w:type="paragraph" w:customStyle="1" w:styleId="2600643B8E9E48A5BF2678F4740A6DD99">
    <w:name w:val="2600643B8E9E48A5BF2678F4740A6DD99"/>
    <w:rsid w:val="00C67226"/>
    <w:rPr>
      <w:rFonts w:eastAsiaTheme="minorHAnsi"/>
    </w:rPr>
  </w:style>
  <w:style w:type="paragraph" w:customStyle="1" w:styleId="8E69E40DAD184FDD94A22AAB5243BC4D9">
    <w:name w:val="8E69E40DAD184FDD94A22AAB5243BC4D9"/>
    <w:rsid w:val="00C67226"/>
    <w:rPr>
      <w:rFonts w:eastAsiaTheme="minorHAnsi"/>
    </w:rPr>
  </w:style>
  <w:style w:type="paragraph" w:customStyle="1" w:styleId="B81271D8E3804BD6A310D72CA95405B29">
    <w:name w:val="B81271D8E3804BD6A310D72CA95405B29"/>
    <w:rsid w:val="00C67226"/>
    <w:rPr>
      <w:rFonts w:eastAsiaTheme="minorHAnsi"/>
    </w:rPr>
  </w:style>
  <w:style w:type="paragraph" w:customStyle="1" w:styleId="AFD82DCA967E4234828EC9B5D378C97F9">
    <w:name w:val="AFD82DCA967E4234828EC9B5D378C97F9"/>
    <w:rsid w:val="00C67226"/>
    <w:rPr>
      <w:rFonts w:eastAsiaTheme="minorHAnsi"/>
    </w:rPr>
  </w:style>
  <w:style w:type="paragraph" w:customStyle="1" w:styleId="213BEB123CAC45A8B4C6653F3073EB869">
    <w:name w:val="213BEB123CAC45A8B4C6653F3073EB869"/>
    <w:rsid w:val="00C67226"/>
    <w:rPr>
      <w:rFonts w:eastAsiaTheme="minorHAnsi"/>
    </w:rPr>
  </w:style>
  <w:style w:type="paragraph" w:customStyle="1" w:styleId="2C9EBA71D0BF41FFBE53FBDF2E789F4C9">
    <w:name w:val="2C9EBA71D0BF41FFBE53FBDF2E789F4C9"/>
    <w:rsid w:val="00C67226"/>
    <w:rPr>
      <w:rFonts w:eastAsiaTheme="minorHAnsi"/>
    </w:rPr>
  </w:style>
  <w:style w:type="paragraph" w:customStyle="1" w:styleId="45327607B4644F5A9C5470739A054F2C9">
    <w:name w:val="45327607B4644F5A9C5470739A054F2C9"/>
    <w:rsid w:val="00C67226"/>
    <w:rPr>
      <w:rFonts w:eastAsiaTheme="minorHAnsi"/>
    </w:rPr>
  </w:style>
  <w:style w:type="paragraph" w:customStyle="1" w:styleId="7E4301871BA94509BA80B380C8288BC59">
    <w:name w:val="7E4301871BA94509BA80B380C8288BC59"/>
    <w:rsid w:val="00C67226"/>
    <w:rPr>
      <w:rFonts w:eastAsiaTheme="minorHAnsi"/>
    </w:rPr>
  </w:style>
  <w:style w:type="paragraph" w:customStyle="1" w:styleId="A8E68490096240AFA984D2770C1DB4989">
    <w:name w:val="A8E68490096240AFA984D2770C1DB4989"/>
    <w:rsid w:val="00C67226"/>
    <w:rPr>
      <w:rFonts w:eastAsiaTheme="minorHAnsi"/>
    </w:rPr>
  </w:style>
  <w:style w:type="paragraph" w:customStyle="1" w:styleId="D93A9E661B444CA3A2E17813DDD0BAC51">
    <w:name w:val="D93A9E661B444CA3A2E17813DDD0BAC51"/>
    <w:rsid w:val="00C67226"/>
    <w:rPr>
      <w:rFonts w:eastAsiaTheme="minorHAnsi"/>
    </w:rPr>
  </w:style>
  <w:style w:type="paragraph" w:customStyle="1" w:styleId="859A9F3D899C4BB0BA424DFB33A1590E1">
    <w:name w:val="859A9F3D899C4BB0BA424DFB33A1590E1"/>
    <w:rsid w:val="00C67226"/>
    <w:rPr>
      <w:rFonts w:eastAsiaTheme="minorHAnsi"/>
    </w:rPr>
  </w:style>
  <w:style w:type="paragraph" w:customStyle="1" w:styleId="19433714BFEB4368845982BDBCE2220D1">
    <w:name w:val="19433714BFEB4368845982BDBCE2220D1"/>
    <w:rsid w:val="00C67226"/>
    <w:rPr>
      <w:rFonts w:eastAsiaTheme="minorHAnsi"/>
    </w:rPr>
  </w:style>
  <w:style w:type="paragraph" w:customStyle="1" w:styleId="028112BE5E7B473682FE01C0604E6D4D1">
    <w:name w:val="028112BE5E7B473682FE01C0604E6D4D1"/>
    <w:rsid w:val="00C67226"/>
    <w:rPr>
      <w:rFonts w:eastAsiaTheme="minorHAnsi"/>
    </w:rPr>
  </w:style>
  <w:style w:type="paragraph" w:customStyle="1" w:styleId="723A8AF27AAD4C0D984F439BBED024F31">
    <w:name w:val="723A8AF27AAD4C0D984F439BBED024F31"/>
    <w:rsid w:val="00C67226"/>
    <w:rPr>
      <w:rFonts w:eastAsiaTheme="minorHAnsi"/>
    </w:rPr>
  </w:style>
  <w:style w:type="paragraph" w:customStyle="1" w:styleId="A070D4C1AD364A41A86060ECAB120FF41">
    <w:name w:val="A070D4C1AD364A41A86060ECAB120FF41"/>
    <w:rsid w:val="00C67226"/>
    <w:rPr>
      <w:rFonts w:eastAsiaTheme="minorHAnsi"/>
    </w:rPr>
  </w:style>
  <w:style w:type="paragraph" w:customStyle="1" w:styleId="70003BEF2ED34671BAA22909DA45C72A1">
    <w:name w:val="70003BEF2ED34671BAA22909DA45C72A1"/>
    <w:rsid w:val="00C67226"/>
    <w:rPr>
      <w:rFonts w:eastAsiaTheme="minorHAnsi"/>
    </w:rPr>
  </w:style>
  <w:style w:type="paragraph" w:customStyle="1" w:styleId="ECE8B0302CB94279BFDC68A0545FF42B11">
    <w:name w:val="ECE8B0302CB94279BFDC68A0545FF42B11"/>
    <w:rsid w:val="00C67226"/>
    <w:rPr>
      <w:rFonts w:eastAsiaTheme="minorHAnsi"/>
    </w:rPr>
  </w:style>
  <w:style w:type="paragraph" w:customStyle="1" w:styleId="0DF032563DC34410AF359DA422E297C52">
    <w:name w:val="0DF032563DC34410AF359DA422E297C52"/>
    <w:rsid w:val="00C67226"/>
    <w:rPr>
      <w:rFonts w:eastAsiaTheme="minorHAnsi"/>
    </w:rPr>
  </w:style>
  <w:style w:type="paragraph" w:customStyle="1" w:styleId="D938E0D1F63F486F987D30B80EF6A02911">
    <w:name w:val="D938E0D1F63F486F987D30B80EF6A02911"/>
    <w:rsid w:val="00C67226"/>
    <w:rPr>
      <w:rFonts w:eastAsiaTheme="minorHAnsi"/>
    </w:rPr>
  </w:style>
  <w:style w:type="paragraph" w:customStyle="1" w:styleId="66A2E31FFDB6464D8801179A599FACEB11">
    <w:name w:val="66A2E31FFDB6464D8801179A599FACEB11"/>
    <w:rsid w:val="00C67226"/>
    <w:rPr>
      <w:rFonts w:eastAsiaTheme="minorHAnsi"/>
    </w:rPr>
  </w:style>
  <w:style w:type="paragraph" w:customStyle="1" w:styleId="607DF88B979C4652A39DF4AE353E5F8111">
    <w:name w:val="607DF88B979C4652A39DF4AE353E5F8111"/>
    <w:rsid w:val="00C67226"/>
    <w:rPr>
      <w:rFonts w:eastAsiaTheme="minorHAnsi"/>
    </w:rPr>
  </w:style>
  <w:style w:type="paragraph" w:customStyle="1" w:styleId="5D0E23DE2EB84110A8DAB3E54CD79D379">
    <w:name w:val="5D0E23DE2EB84110A8DAB3E54CD79D379"/>
    <w:rsid w:val="00C67226"/>
    <w:rPr>
      <w:rFonts w:eastAsiaTheme="minorHAnsi"/>
    </w:rPr>
  </w:style>
  <w:style w:type="paragraph" w:customStyle="1" w:styleId="1B78ABD601464381BD5760FB82BE99D710">
    <w:name w:val="1B78ABD601464381BD5760FB82BE99D710"/>
    <w:rsid w:val="00C67226"/>
    <w:rPr>
      <w:rFonts w:eastAsiaTheme="minorHAnsi"/>
    </w:rPr>
  </w:style>
  <w:style w:type="paragraph" w:customStyle="1" w:styleId="C008C23DE7414B3CA5F4CD3FDE718BDD10">
    <w:name w:val="C008C23DE7414B3CA5F4CD3FDE718BDD10"/>
    <w:rsid w:val="00C67226"/>
    <w:rPr>
      <w:rFonts w:eastAsiaTheme="minorHAnsi"/>
    </w:rPr>
  </w:style>
  <w:style w:type="paragraph" w:customStyle="1" w:styleId="A6557F07FA95422B932CB5A1AC1EED4310">
    <w:name w:val="A6557F07FA95422B932CB5A1AC1EED4310"/>
    <w:rsid w:val="00C67226"/>
    <w:rPr>
      <w:rFonts w:eastAsiaTheme="minorHAnsi"/>
    </w:rPr>
  </w:style>
  <w:style w:type="paragraph" w:customStyle="1" w:styleId="44F7BBED39FF49D5B581807CBAD6A9DB10">
    <w:name w:val="44F7BBED39FF49D5B581807CBAD6A9DB10"/>
    <w:rsid w:val="00C67226"/>
    <w:rPr>
      <w:rFonts w:eastAsiaTheme="minorHAnsi"/>
    </w:rPr>
  </w:style>
  <w:style w:type="paragraph" w:customStyle="1" w:styleId="557B4975262946039F55AF20EB51C0EF10">
    <w:name w:val="557B4975262946039F55AF20EB51C0EF10"/>
    <w:rsid w:val="00C67226"/>
    <w:rPr>
      <w:rFonts w:eastAsiaTheme="minorHAnsi"/>
    </w:rPr>
  </w:style>
  <w:style w:type="paragraph" w:customStyle="1" w:styleId="F95AF80347D44BE98B7B9E71FB48DB5610">
    <w:name w:val="F95AF80347D44BE98B7B9E71FB48DB5610"/>
    <w:rsid w:val="00C67226"/>
    <w:rPr>
      <w:rFonts w:eastAsiaTheme="minorHAnsi"/>
    </w:rPr>
  </w:style>
  <w:style w:type="paragraph" w:customStyle="1" w:styleId="4DAC021A42874D2B8F5786A0BF9E280A10">
    <w:name w:val="4DAC021A42874D2B8F5786A0BF9E280A10"/>
    <w:rsid w:val="00C67226"/>
    <w:rPr>
      <w:rFonts w:eastAsiaTheme="minorHAnsi"/>
    </w:rPr>
  </w:style>
  <w:style w:type="paragraph" w:customStyle="1" w:styleId="1DB106090D404D689596318E2A7BB09910">
    <w:name w:val="1DB106090D404D689596318E2A7BB09910"/>
    <w:rsid w:val="00C67226"/>
    <w:rPr>
      <w:rFonts w:eastAsiaTheme="minorHAnsi"/>
    </w:rPr>
  </w:style>
  <w:style w:type="paragraph" w:customStyle="1" w:styleId="2600643B8E9E48A5BF2678F4740A6DD910">
    <w:name w:val="2600643B8E9E48A5BF2678F4740A6DD910"/>
    <w:rsid w:val="00C67226"/>
    <w:rPr>
      <w:rFonts w:eastAsiaTheme="minorHAnsi"/>
    </w:rPr>
  </w:style>
  <w:style w:type="paragraph" w:customStyle="1" w:styleId="8E69E40DAD184FDD94A22AAB5243BC4D10">
    <w:name w:val="8E69E40DAD184FDD94A22AAB5243BC4D10"/>
    <w:rsid w:val="00C67226"/>
    <w:rPr>
      <w:rFonts w:eastAsiaTheme="minorHAnsi"/>
    </w:rPr>
  </w:style>
  <w:style w:type="paragraph" w:customStyle="1" w:styleId="B81271D8E3804BD6A310D72CA95405B210">
    <w:name w:val="B81271D8E3804BD6A310D72CA95405B210"/>
    <w:rsid w:val="00C67226"/>
    <w:rPr>
      <w:rFonts w:eastAsiaTheme="minorHAnsi"/>
    </w:rPr>
  </w:style>
  <w:style w:type="paragraph" w:customStyle="1" w:styleId="AFD82DCA967E4234828EC9B5D378C97F10">
    <w:name w:val="AFD82DCA967E4234828EC9B5D378C97F10"/>
    <w:rsid w:val="00C67226"/>
    <w:rPr>
      <w:rFonts w:eastAsiaTheme="minorHAnsi"/>
    </w:rPr>
  </w:style>
  <w:style w:type="paragraph" w:customStyle="1" w:styleId="213BEB123CAC45A8B4C6653F3073EB8610">
    <w:name w:val="213BEB123CAC45A8B4C6653F3073EB8610"/>
    <w:rsid w:val="00C67226"/>
    <w:rPr>
      <w:rFonts w:eastAsiaTheme="minorHAnsi"/>
    </w:rPr>
  </w:style>
  <w:style w:type="paragraph" w:customStyle="1" w:styleId="2C9EBA71D0BF41FFBE53FBDF2E789F4C10">
    <w:name w:val="2C9EBA71D0BF41FFBE53FBDF2E789F4C10"/>
    <w:rsid w:val="00C67226"/>
    <w:rPr>
      <w:rFonts w:eastAsiaTheme="minorHAnsi"/>
    </w:rPr>
  </w:style>
  <w:style w:type="paragraph" w:customStyle="1" w:styleId="45327607B4644F5A9C5470739A054F2C10">
    <w:name w:val="45327607B4644F5A9C5470739A054F2C10"/>
    <w:rsid w:val="00C67226"/>
    <w:rPr>
      <w:rFonts w:eastAsiaTheme="minorHAnsi"/>
    </w:rPr>
  </w:style>
  <w:style w:type="paragraph" w:customStyle="1" w:styleId="7E4301871BA94509BA80B380C8288BC510">
    <w:name w:val="7E4301871BA94509BA80B380C8288BC510"/>
    <w:rsid w:val="00C67226"/>
    <w:rPr>
      <w:rFonts w:eastAsiaTheme="minorHAnsi"/>
    </w:rPr>
  </w:style>
  <w:style w:type="paragraph" w:customStyle="1" w:styleId="A8E68490096240AFA984D2770C1DB49810">
    <w:name w:val="A8E68490096240AFA984D2770C1DB49810"/>
    <w:rsid w:val="00C67226"/>
    <w:rPr>
      <w:rFonts w:eastAsiaTheme="minorHAnsi"/>
    </w:rPr>
  </w:style>
  <w:style w:type="paragraph" w:customStyle="1" w:styleId="D93A9E661B444CA3A2E17813DDD0BAC52">
    <w:name w:val="D93A9E661B444CA3A2E17813DDD0BAC52"/>
    <w:rsid w:val="00C67226"/>
    <w:rPr>
      <w:rFonts w:eastAsiaTheme="minorHAnsi"/>
    </w:rPr>
  </w:style>
  <w:style w:type="paragraph" w:customStyle="1" w:styleId="859A9F3D899C4BB0BA424DFB33A1590E2">
    <w:name w:val="859A9F3D899C4BB0BA424DFB33A1590E2"/>
    <w:rsid w:val="00C67226"/>
    <w:rPr>
      <w:rFonts w:eastAsiaTheme="minorHAnsi"/>
    </w:rPr>
  </w:style>
  <w:style w:type="paragraph" w:customStyle="1" w:styleId="19433714BFEB4368845982BDBCE2220D2">
    <w:name w:val="19433714BFEB4368845982BDBCE2220D2"/>
    <w:rsid w:val="00C67226"/>
    <w:rPr>
      <w:rFonts w:eastAsiaTheme="minorHAnsi"/>
    </w:rPr>
  </w:style>
  <w:style w:type="paragraph" w:customStyle="1" w:styleId="028112BE5E7B473682FE01C0604E6D4D2">
    <w:name w:val="028112BE5E7B473682FE01C0604E6D4D2"/>
    <w:rsid w:val="00C67226"/>
    <w:rPr>
      <w:rFonts w:eastAsiaTheme="minorHAnsi"/>
    </w:rPr>
  </w:style>
  <w:style w:type="paragraph" w:customStyle="1" w:styleId="723A8AF27AAD4C0D984F439BBED024F32">
    <w:name w:val="723A8AF27AAD4C0D984F439BBED024F32"/>
    <w:rsid w:val="00C67226"/>
    <w:rPr>
      <w:rFonts w:eastAsiaTheme="minorHAnsi"/>
    </w:rPr>
  </w:style>
  <w:style w:type="paragraph" w:customStyle="1" w:styleId="A070D4C1AD364A41A86060ECAB120FF42">
    <w:name w:val="A070D4C1AD364A41A86060ECAB120FF42"/>
    <w:rsid w:val="00C67226"/>
    <w:rPr>
      <w:rFonts w:eastAsiaTheme="minorHAnsi"/>
    </w:rPr>
  </w:style>
  <w:style w:type="paragraph" w:customStyle="1" w:styleId="70003BEF2ED34671BAA22909DA45C72A2">
    <w:name w:val="70003BEF2ED34671BAA22909DA45C72A2"/>
    <w:rsid w:val="00C67226"/>
    <w:rPr>
      <w:rFonts w:eastAsiaTheme="minorHAnsi"/>
    </w:rPr>
  </w:style>
  <w:style w:type="paragraph" w:customStyle="1" w:styleId="ECE8B0302CB94279BFDC68A0545FF42B12">
    <w:name w:val="ECE8B0302CB94279BFDC68A0545FF42B12"/>
    <w:rsid w:val="00CC4B1C"/>
    <w:rPr>
      <w:rFonts w:eastAsiaTheme="minorHAnsi"/>
    </w:rPr>
  </w:style>
  <w:style w:type="paragraph" w:customStyle="1" w:styleId="0DF032563DC34410AF359DA422E297C53">
    <w:name w:val="0DF032563DC34410AF359DA422E297C53"/>
    <w:rsid w:val="00CC4B1C"/>
    <w:rPr>
      <w:rFonts w:eastAsiaTheme="minorHAnsi"/>
    </w:rPr>
  </w:style>
  <w:style w:type="paragraph" w:customStyle="1" w:styleId="D938E0D1F63F486F987D30B80EF6A02912">
    <w:name w:val="D938E0D1F63F486F987D30B80EF6A02912"/>
    <w:rsid w:val="00CC4B1C"/>
    <w:rPr>
      <w:rFonts w:eastAsiaTheme="minorHAnsi"/>
    </w:rPr>
  </w:style>
  <w:style w:type="paragraph" w:customStyle="1" w:styleId="66A2E31FFDB6464D8801179A599FACEB12">
    <w:name w:val="66A2E31FFDB6464D8801179A599FACEB12"/>
    <w:rsid w:val="00CC4B1C"/>
    <w:rPr>
      <w:rFonts w:eastAsiaTheme="minorHAnsi"/>
    </w:rPr>
  </w:style>
  <w:style w:type="paragraph" w:customStyle="1" w:styleId="607DF88B979C4652A39DF4AE353E5F8112">
    <w:name w:val="607DF88B979C4652A39DF4AE353E5F8112"/>
    <w:rsid w:val="00CC4B1C"/>
    <w:rPr>
      <w:rFonts w:eastAsiaTheme="minorHAnsi"/>
    </w:rPr>
  </w:style>
  <w:style w:type="paragraph" w:customStyle="1" w:styleId="5D0E23DE2EB84110A8DAB3E54CD79D3710">
    <w:name w:val="5D0E23DE2EB84110A8DAB3E54CD79D3710"/>
    <w:rsid w:val="00CC4B1C"/>
    <w:rPr>
      <w:rFonts w:eastAsiaTheme="minorHAnsi"/>
    </w:rPr>
  </w:style>
  <w:style w:type="paragraph" w:customStyle="1" w:styleId="1B78ABD601464381BD5760FB82BE99D711">
    <w:name w:val="1B78ABD601464381BD5760FB82BE99D711"/>
    <w:rsid w:val="00CC4B1C"/>
    <w:rPr>
      <w:rFonts w:eastAsiaTheme="minorHAnsi"/>
    </w:rPr>
  </w:style>
  <w:style w:type="paragraph" w:customStyle="1" w:styleId="C008C23DE7414B3CA5F4CD3FDE718BDD11">
    <w:name w:val="C008C23DE7414B3CA5F4CD3FDE718BDD11"/>
    <w:rsid w:val="00CC4B1C"/>
    <w:rPr>
      <w:rFonts w:eastAsiaTheme="minorHAnsi"/>
    </w:rPr>
  </w:style>
  <w:style w:type="paragraph" w:customStyle="1" w:styleId="A6557F07FA95422B932CB5A1AC1EED4311">
    <w:name w:val="A6557F07FA95422B932CB5A1AC1EED4311"/>
    <w:rsid w:val="00CC4B1C"/>
    <w:rPr>
      <w:rFonts w:eastAsiaTheme="minorHAnsi"/>
    </w:rPr>
  </w:style>
  <w:style w:type="paragraph" w:customStyle="1" w:styleId="44F7BBED39FF49D5B581807CBAD6A9DB11">
    <w:name w:val="44F7BBED39FF49D5B581807CBAD6A9DB11"/>
    <w:rsid w:val="00CC4B1C"/>
    <w:rPr>
      <w:rFonts w:eastAsiaTheme="minorHAnsi"/>
    </w:rPr>
  </w:style>
  <w:style w:type="paragraph" w:customStyle="1" w:styleId="557B4975262946039F55AF20EB51C0EF11">
    <w:name w:val="557B4975262946039F55AF20EB51C0EF11"/>
    <w:rsid w:val="00CC4B1C"/>
    <w:rPr>
      <w:rFonts w:eastAsiaTheme="minorHAnsi"/>
    </w:rPr>
  </w:style>
  <w:style w:type="paragraph" w:customStyle="1" w:styleId="4DAC021A42874D2B8F5786A0BF9E280A11">
    <w:name w:val="4DAC021A42874D2B8F5786A0BF9E280A11"/>
    <w:rsid w:val="00CC4B1C"/>
    <w:rPr>
      <w:rFonts w:eastAsiaTheme="minorHAnsi"/>
    </w:rPr>
  </w:style>
  <w:style w:type="paragraph" w:customStyle="1" w:styleId="1DB106090D404D689596318E2A7BB09911">
    <w:name w:val="1DB106090D404D689596318E2A7BB09911"/>
    <w:rsid w:val="00CC4B1C"/>
    <w:rPr>
      <w:rFonts w:eastAsiaTheme="minorHAnsi"/>
    </w:rPr>
  </w:style>
  <w:style w:type="paragraph" w:customStyle="1" w:styleId="2600643B8E9E48A5BF2678F4740A6DD911">
    <w:name w:val="2600643B8E9E48A5BF2678F4740A6DD911"/>
    <w:rsid w:val="00CC4B1C"/>
    <w:rPr>
      <w:rFonts w:eastAsiaTheme="minorHAnsi"/>
    </w:rPr>
  </w:style>
  <w:style w:type="paragraph" w:customStyle="1" w:styleId="8E69E40DAD184FDD94A22AAB5243BC4D11">
    <w:name w:val="8E69E40DAD184FDD94A22AAB5243BC4D11"/>
    <w:rsid w:val="00CC4B1C"/>
    <w:rPr>
      <w:rFonts w:eastAsiaTheme="minorHAnsi"/>
    </w:rPr>
  </w:style>
  <w:style w:type="paragraph" w:customStyle="1" w:styleId="B81271D8E3804BD6A310D72CA95405B211">
    <w:name w:val="B81271D8E3804BD6A310D72CA95405B211"/>
    <w:rsid w:val="00CC4B1C"/>
    <w:rPr>
      <w:rFonts w:eastAsiaTheme="minorHAnsi"/>
    </w:rPr>
  </w:style>
  <w:style w:type="paragraph" w:customStyle="1" w:styleId="AFD82DCA967E4234828EC9B5D378C97F11">
    <w:name w:val="AFD82DCA967E4234828EC9B5D378C97F11"/>
    <w:rsid w:val="00CC4B1C"/>
    <w:rPr>
      <w:rFonts w:eastAsiaTheme="minorHAnsi"/>
    </w:rPr>
  </w:style>
  <w:style w:type="paragraph" w:customStyle="1" w:styleId="213BEB123CAC45A8B4C6653F3073EB8611">
    <w:name w:val="213BEB123CAC45A8B4C6653F3073EB8611"/>
    <w:rsid w:val="00CC4B1C"/>
    <w:rPr>
      <w:rFonts w:eastAsiaTheme="minorHAnsi"/>
    </w:rPr>
  </w:style>
  <w:style w:type="paragraph" w:customStyle="1" w:styleId="2C9EBA71D0BF41FFBE53FBDF2E789F4C11">
    <w:name w:val="2C9EBA71D0BF41FFBE53FBDF2E789F4C11"/>
    <w:rsid w:val="00CC4B1C"/>
    <w:rPr>
      <w:rFonts w:eastAsiaTheme="minorHAnsi"/>
    </w:rPr>
  </w:style>
  <w:style w:type="paragraph" w:customStyle="1" w:styleId="45327607B4644F5A9C5470739A054F2C11">
    <w:name w:val="45327607B4644F5A9C5470739A054F2C11"/>
    <w:rsid w:val="00CC4B1C"/>
    <w:rPr>
      <w:rFonts w:eastAsiaTheme="minorHAnsi"/>
    </w:rPr>
  </w:style>
  <w:style w:type="paragraph" w:customStyle="1" w:styleId="7E4301871BA94509BA80B380C8288BC511">
    <w:name w:val="7E4301871BA94509BA80B380C8288BC511"/>
    <w:rsid w:val="00CC4B1C"/>
    <w:rPr>
      <w:rFonts w:eastAsiaTheme="minorHAnsi"/>
    </w:rPr>
  </w:style>
  <w:style w:type="paragraph" w:customStyle="1" w:styleId="A8E68490096240AFA984D2770C1DB49811">
    <w:name w:val="A8E68490096240AFA984D2770C1DB49811"/>
    <w:rsid w:val="00CC4B1C"/>
    <w:rPr>
      <w:rFonts w:eastAsiaTheme="minorHAnsi"/>
    </w:rPr>
  </w:style>
  <w:style w:type="paragraph" w:customStyle="1" w:styleId="D93A9E661B444CA3A2E17813DDD0BAC53">
    <w:name w:val="D93A9E661B444CA3A2E17813DDD0BAC53"/>
    <w:rsid w:val="00CC4B1C"/>
    <w:rPr>
      <w:rFonts w:eastAsiaTheme="minorHAnsi"/>
    </w:rPr>
  </w:style>
  <w:style w:type="paragraph" w:customStyle="1" w:styleId="859A9F3D899C4BB0BA424DFB33A1590E3">
    <w:name w:val="859A9F3D899C4BB0BA424DFB33A1590E3"/>
    <w:rsid w:val="00CC4B1C"/>
    <w:rPr>
      <w:rFonts w:eastAsiaTheme="minorHAnsi"/>
    </w:rPr>
  </w:style>
  <w:style w:type="paragraph" w:customStyle="1" w:styleId="19433714BFEB4368845982BDBCE2220D3">
    <w:name w:val="19433714BFEB4368845982BDBCE2220D3"/>
    <w:rsid w:val="00CC4B1C"/>
    <w:rPr>
      <w:rFonts w:eastAsiaTheme="minorHAnsi"/>
    </w:rPr>
  </w:style>
  <w:style w:type="paragraph" w:customStyle="1" w:styleId="028112BE5E7B473682FE01C0604E6D4D3">
    <w:name w:val="028112BE5E7B473682FE01C0604E6D4D3"/>
    <w:rsid w:val="00CC4B1C"/>
    <w:rPr>
      <w:rFonts w:eastAsiaTheme="minorHAnsi"/>
    </w:rPr>
  </w:style>
  <w:style w:type="paragraph" w:customStyle="1" w:styleId="723A8AF27AAD4C0D984F439BBED024F33">
    <w:name w:val="723A8AF27AAD4C0D984F439BBED024F33"/>
    <w:rsid w:val="00CC4B1C"/>
    <w:rPr>
      <w:rFonts w:eastAsiaTheme="minorHAnsi"/>
    </w:rPr>
  </w:style>
  <w:style w:type="paragraph" w:customStyle="1" w:styleId="A070D4C1AD364A41A86060ECAB120FF43">
    <w:name w:val="A070D4C1AD364A41A86060ECAB120FF43"/>
    <w:rsid w:val="00CC4B1C"/>
    <w:rPr>
      <w:rFonts w:eastAsiaTheme="minorHAnsi"/>
    </w:rPr>
  </w:style>
  <w:style w:type="paragraph" w:customStyle="1" w:styleId="70003BEF2ED34671BAA22909DA45C72A3">
    <w:name w:val="70003BEF2ED34671BAA22909DA45C72A3"/>
    <w:rsid w:val="00CC4B1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28D0-05FE-4C23-B943-683B76CE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Blessing Health System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Girouard, Heather</dc:creator>
  <cp:keywords/>
  <dc:description/>
  <cp:lastModifiedBy>Girouard, Heather</cp:lastModifiedBy>
  <cp:revision>2</cp:revision>
  <dcterms:created xsi:type="dcterms:W3CDTF">2019-11-06T19:21:00Z</dcterms:created>
  <dcterms:modified xsi:type="dcterms:W3CDTF">2019-11-06T19:21:00Z</dcterms:modified>
</cp:coreProperties>
</file>